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5CC1" w14:textId="77777777" w:rsidR="00D53CC7" w:rsidRDefault="00D53CC7" w:rsidP="005E5706">
      <w:pPr>
        <w:ind w:left="-284" w:right="-858" w:firstLine="284"/>
      </w:pPr>
    </w:p>
    <w:p w14:paraId="502F4D86" w14:textId="18737A7A" w:rsidR="00D53CC7" w:rsidRDefault="005026C3">
      <w:r>
        <w:rPr>
          <w:noProof/>
        </w:rPr>
        <mc:AlternateContent>
          <mc:Choice Requires="wps">
            <w:drawing>
              <wp:anchor distT="0" distB="0" distL="114300" distR="114300" simplePos="0" relativeHeight="251657728" behindDoc="0" locked="0" layoutInCell="1" allowOverlap="1" wp14:anchorId="41BDFFB9" wp14:editId="380AFC07">
                <wp:simplePos x="0" y="0"/>
                <wp:positionH relativeFrom="column">
                  <wp:posOffset>-862965</wp:posOffset>
                </wp:positionH>
                <wp:positionV relativeFrom="paragraph">
                  <wp:posOffset>1847215</wp:posOffset>
                </wp:positionV>
                <wp:extent cx="7115175" cy="717232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7172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949177" w14:textId="1B938C17"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F8729E">
                              <w:rPr>
                                <w:b/>
                                <w:bCs/>
                                <w:sz w:val="24"/>
                                <w:szCs w:val="24"/>
                                <w:u w:val="single"/>
                              </w:rPr>
                              <w:t>1</w:t>
                            </w:r>
                            <w:r w:rsidR="002941F8">
                              <w:rPr>
                                <w:b/>
                                <w:bCs/>
                                <w:sz w:val="24"/>
                                <w:szCs w:val="24"/>
                                <w:u w:val="single"/>
                              </w:rPr>
                              <w:t>1</w:t>
                            </w:r>
                            <w:r w:rsidR="002941F8" w:rsidRPr="002941F8">
                              <w:rPr>
                                <w:b/>
                                <w:bCs/>
                                <w:sz w:val="24"/>
                                <w:szCs w:val="24"/>
                                <w:u w:val="single"/>
                                <w:vertAlign w:val="superscript"/>
                              </w:rPr>
                              <w:t>th</w:t>
                            </w:r>
                            <w:r w:rsidR="002941F8">
                              <w:rPr>
                                <w:b/>
                                <w:bCs/>
                                <w:sz w:val="24"/>
                                <w:szCs w:val="24"/>
                                <w:u w:val="single"/>
                              </w:rPr>
                              <w:t xml:space="preserve"> May</w:t>
                            </w:r>
                            <w:r w:rsidR="006B7FC8">
                              <w:rPr>
                                <w:b/>
                                <w:bCs/>
                                <w:sz w:val="24"/>
                                <w:szCs w:val="24"/>
                                <w:u w:val="single"/>
                              </w:rPr>
                              <w:t xml:space="preserve"> </w:t>
                            </w:r>
                            <w:r w:rsidR="00C95FD9">
                              <w:rPr>
                                <w:b/>
                                <w:bCs/>
                                <w:sz w:val="24"/>
                                <w:szCs w:val="24"/>
                                <w:u w:val="single"/>
                              </w:rPr>
                              <w:t>20</w:t>
                            </w:r>
                            <w:r w:rsidR="00051E74">
                              <w:rPr>
                                <w:b/>
                                <w:bCs/>
                                <w:sz w:val="24"/>
                                <w:szCs w:val="24"/>
                                <w:u w:val="single"/>
                              </w:rPr>
                              <w:t>2</w:t>
                            </w:r>
                            <w:r w:rsidR="003142FF">
                              <w:rPr>
                                <w:b/>
                                <w:bCs/>
                                <w:sz w:val="24"/>
                                <w:szCs w:val="24"/>
                                <w:u w:val="single"/>
                              </w:rPr>
                              <w:t>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720D7B73"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2941F8">
                              <w:rPr>
                                <w:rFonts w:ascii="Times New Roman" w:hAnsi="Times New Roman" w:cs="Times New Roman"/>
                                <w:sz w:val="24"/>
                                <w:szCs w:val="24"/>
                              </w:rPr>
                              <w:t>13</w:t>
                            </w:r>
                            <w:r w:rsidR="002941F8" w:rsidRPr="002941F8">
                              <w:rPr>
                                <w:rFonts w:ascii="Times New Roman" w:hAnsi="Times New Roman" w:cs="Times New Roman"/>
                                <w:sz w:val="24"/>
                                <w:szCs w:val="24"/>
                                <w:vertAlign w:val="superscript"/>
                              </w:rPr>
                              <w:t>th</w:t>
                            </w:r>
                            <w:r w:rsidR="002941F8">
                              <w:rPr>
                                <w:rFonts w:ascii="Times New Roman" w:hAnsi="Times New Roman" w:cs="Times New Roman"/>
                                <w:sz w:val="24"/>
                                <w:szCs w:val="24"/>
                              </w:rPr>
                              <w:t xml:space="preserve"> April 2022</w:t>
                            </w:r>
                          </w:p>
                          <w:p w14:paraId="60F88254" w14:textId="511F206E" w:rsidR="00E36FFC" w:rsidRDefault="00FE6D74" w:rsidP="009B3644">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322BEDEF" w14:textId="0336B38E"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Linlithgow Community Council &amp; M9 junction</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DFFB9" id="_x0000_t202" coordsize="21600,21600" o:spt="202" path="m,l,21600r21600,l21600,xe">
                <v:stroke joinstyle="miter"/>
                <v:path gradientshapeok="t" o:connecttype="rect"/>
              </v:shapetype>
              <v:shape id="Text Box 3" o:spid="_x0000_s1026" type="#_x0000_t202" style="position:absolute;margin-left:-67.95pt;margin-top:145.45pt;width:560.25pt;height:56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" stroked="f">
                <v:textbox>
                  <w:txbxContent>
                    <w:p w14:paraId="3C949177" w14:textId="1B938C17" w:rsidR="00D045AC" w:rsidRPr="000E5EE9" w:rsidRDefault="001042B5">
                      <w:pPr>
                        <w:jc w:val="center"/>
                        <w:rPr>
                          <w:b/>
                          <w:bCs/>
                          <w:sz w:val="24"/>
                          <w:szCs w:val="24"/>
                          <w:u w:val="single"/>
                        </w:rPr>
                      </w:pPr>
                      <w:r w:rsidRPr="005E5706">
                        <w:rPr>
                          <w:b/>
                          <w:bCs/>
                          <w:sz w:val="24"/>
                          <w:szCs w:val="24"/>
                          <w:u w:val="single"/>
                        </w:rPr>
                        <w:t>WEDNESDAY</w:t>
                      </w:r>
                      <w:r w:rsidR="00D4772C" w:rsidRPr="005E5706">
                        <w:rPr>
                          <w:b/>
                          <w:bCs/>
                          <w:sz w:val="24"/>
                          <w:szCs w:val="24"/>
                          <w:u w:val="single"/>
                        </w:rPr>
                        <w:t xml:space="preserve"> </w:t>
                      </w:r>
                      <w:r w:rsidR="00F8729E">
                        <w:rPr>
                          <w:b/>
                          <w:bCs/>
                          <w:sz w:val="24"/>
                          <w:szCs w:val="24"/>
                          <w:u w:val="single"/>
                        </w:rPr>
                        <w:t>1</w:t>
                      </w:r>
                      <w:r w:rsidR="002941F8">
                        <w:rPr>
                          <w:b/>
                          <w:bCs/>
                          <w:sz w:val="24"/>
                          <w:szCs w:val="24"/>
                          <w:u w:val="single"/>
                        </w:rPr>
                        <w:t>1</w:t>
                      </w:r>
                      <w:r w:rsidR="002941F8" w:rsidRPr="002941F8">
                        <w:rPr>
                          <w:b/>
                          <w:bCs/>
                          <w:sz w:val="24"/>
                          <w:szCs w:val="24"/>
                          <w:u w:val="single"/>
                          <w:vertAlign w:val="superscript"/>
                        </w:rPr>
                        <w:t>th</w:t>
                      </w:r>
                      <w:r w:rsidR="002941F8">
                        <w:rPr>
                          <w:b/>
                          <w:bCs/>
                          <w:sz w:val="24"/>
                          <w:szCs w:val="24"/>
                          <w:u w:val="single"/>
                        </w:rPr>
                        <w:t xml:space="preserve"> May</w:t>
                      </w:r>
                      <w:r w:rsidR="006B7FC8">
                        <w:rPr>
                          <w:b/>
                          <w:bCs/>
                          <w:sz w:val="24"/>
                          <w:szCs w:val="24"/>
                          <w:u w:val="single"/>
                        </w:rPr>
                        <w:t xml:space="preserve"> </w:t>
                      </w:r>
                      <w:r w:rsidR="00C95FD9">
                        <w:rPr>
                          <w:b/>
                          <w:bCs/>
                          <w:sz w:val="24"/>
                          <w:szCs w:val="24"/>
                          <w:u w:val="single"/>
                        </w:rPr>
                        <w:t>20</w:t>
                      </w:r>
                      <w:r w:rsidR="00051E74">
                        <w:rPr>
                          <w:b/>
                          <w:bCs/>
                          <w:sz w:val="24"/>
                          <w:szCs w:val="24"/>
                          <w:u w:val="single"/>
                        </w:rPr>
                        <w:t>2</w:t>
                      </w:r>
                      <w:r w:rsidR="003142FF">
                        <w:rPr>
                          <w:b/>
                          <w:bCs/>
                          <w:sz w:val="24"/>
                          <w:szCs w:val="24"/>
                          <w:u w:val="single"/>
                        </w:rPr>
                        <w:t>2</w:t>
                      </w:r>
                      <w:r w:rsidR="00120A09" w:rsidRPr="005E5706">
                        <w:rPr>
                          <w:b/>
                          <w:bCs/>
                          <w:sz w:val="24"/>
                          <w:szCs w:val="24"/>
                          <w:u w:val="single"/>
                        </w:rPr>
                        <w:t xml:space="preserve"> </w:t>
                      </w:r>
                      <w:r w:rsidR="00D53CC7" w:rsidRPr="005E5706">
                        <w:rPr>
                          <w:b/>
                          <w:bCs/>
                          <w:sz w:val="24"/>
                          <w:szCs w:val="24"/>
                          <w:u w:val="single"/>
                        </w:rPr>
                        <w:t>at 7:00pm</w:t>
                      </w:r>
                      <w:r w:rsidR="00D045AC">
                        <w:rPr>
                          <w:b/>
                          <w:bCs/>
                          <w:sz w:val="24"/>
                          <w:szCs w:val="24"/>
                          <w:u w:val="single"/>
                        </w:rPr>
                        <w:t xml:space="preserve"> </w:t>
                      </w:r>
                    </w:p>
                    <w:p w14:paraId="2A9D61EA" w14:textId="77777777" w:rsidR="000E5EE9" w:rsidRDefault="000E5EE9">
                      <w:pPr>
                        <w:jc w:val="center"/>
                        <w:rPr>
                          <w:b/>
                          <w:bCs/>
                          <w:sz w:val="32"/>
                          <w:szCs w:val="32"/>
                          <w:u w:val="single"/>
                        </w:rPr>
                      </w:pPr>
                    </w:p>
                    <w:p w14:paraId="72C2261F" w14:textId="77777777" w:rsidR="00D53CC7" w:rsidRPr="00C656E9" w:rsidRDefault="00D53CC7">
                      <w:pPr>
                        <w:jc w:val="center"/>
                        <w:rPr>
                          <w:b/>
                          <w:bCs/>
                          <w:sz w:val="32"/>
                          <w:szCs w:val="32"/>
                          <w:u w:val="single"/>
                        </w:rPr>
                      </w:pPr>
                      <w:r w:rsidRPr="00C656E9">
                        <w:rPr>
                          <w:b/>
                          <w:bCs/>
                          <w:sz w:val="32"/>
                          <w:szCs w:val="32"/>
                          <w:u w:val="single"/>
                        </w:rPr>
                        <w:t>AGENDA</w:t>
                      </w:r>
                    </w:p>
                    <w:p w14:paraId="1D3D647B" w14:textId="77777777" w:rsidR="00E53609" w:rsidRDefault="00E53609">
                      <w:pPr>
                        <w:jc w:val="center"/>
                        <w:rPr>
                          <w:b/>
                          <w:bCs/>
                          <w:sz w:val="32"/>
                          <w:szCs w:val="32"/>
                        </w:rPr>
                      </w:pPr>
                    </w:p>
                    <w:p w14:paraId="574487D7" w14:textId="5D921522" w:rsidR="00C95FD9" w:rsidRPr="00F30A36" w:rsidRDefault="00D97322" w:rsidP="009B3644">
                      <w:pPr>
                        <w:pStyle w:val="ListParagraph"/>
                        <w:numPr>
                          <w:ilvl w:val="0"/>
                          <w:numId w:val="6"/>
                        </w:numPr>
                        <w:spacing w:line="480" w:lineRule="auto"/>
                        <w:rPr>
                          <w:rFonts w:ascii="Times New Roman" w:hAnsi="Times New Roman" w:cs="Times New Roman"/>
                          <w:sz w:val="24"/>
                          <w:szCs w:val="24"/>
                          <w:lang w:val="en-GB"/>
                        </w:rPr>
                      </w:pPr>
                      <w:r w:rsidRPr="00D1612F">
                        <w:rPr>
                          <w:rFonts w:ascii="Times New Roman" w:hAnsi="Times New Roman" w:cs="Times New Roman"/>
                          <w:sz w:val="24"/>
                          <w:szCs w:val="24"/>
                        </w:rPr>
                        <w:t>Welcome</w:t>
                      </w:r>
                      <w:r w:rsidR="00426C93" w:rsidRPr="00D1612F">
                        <w:rPr>
                          <w:rFonts w:ascii="Times New Roman" w:hAnsi="Times New Roman" w:cs="Times New Roman"/>
                          <w:sz w:val="24"/>
                          <w:szCs w:val="24"/>
                        </w:rPr>
                        <w:t xml:space="preserve"> </w:t>
                      </w:r>
                    </w:p>
                    <w:p w14:paraId="1EFF29E5" w14:textId="274AE7D6" w:rsidR="00F30A36" w:rsidRPr="003142FF" w:rsidRDefault="00D53CC7" w:rsidP="003142FF">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Apologies for Absence</w:t>
                      </w:r>
                    </w:p>
                    <w:p w14:paraId="7E5F6FB3" w14:textId="720D7B73" w:rsidR="00E900E5" w:rsidRPr="00420990" w:rsidRDefault="002200F2" w:rsidP="00420990">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Draft </w:t>
                      </w:r>
                      <w:r w:rsidR="00C17DFB" w:rsidRPr="0070768C">
                        <w:rPr>
                          <w:rFonts w:ascii="Times New Roman" w:hAnsi="Times New Roman" w:cs="Times New Roman"/>
                          <w:sz w:val="24"/>
                          <w:szCs w:val="24"/>
                        </w:rPr>
                        <w:t>Minutes</w:t>
                      </w:r>
                      <w:r w:rsidR="00051E74">
                        <w:rPr>
                          <w:rFonts w:ascii="Times New Roman" w:hAnsi="Times New Roman" w:cs="Times New Roman"/>
                          <w:sz w:val="24"/>
                          <w:szCs w:val="24"/>
                        </w:rPr>
                        <w:t xml:space="preserve"> </w:t>
                      </w:r>
                      <w:r w:rsidR="002941F8">
                        <w:rPr>
                          <w:rFonts w:ascii="Times New Roman" w:hAnsi="Times New Roman" w:cs="Times New Roman"/>
                          <w:sz w:val="24"/>
                          <w:szCs w:val="24"/>
                        </w:rPr>
                        <w:t>13</w:t>
                      </w:r>
                      <w:r w:rsidR="002941F8" w:rsidRPr="002941F8">
                        <w:rPr>
                          <w:rFonts w:ascii="Times New Roman" w:hAnsi="Times New Roman" w:cs="Times New Roman"/>
                          <w:sz w:val="24"/>
                          <w:szCs w:val="24"/>
                          <w:vertAlign w:val="superscript"/>
                        </w:rPr>
                        <w:t>th</w:t>
                      </w:r>
                      <w:r w:rsidR="002941F8">
                        <w:rPr>
                          <w:rFonts w:ascii="Times New Roman" w:hAnsi="Times New Roman" w:cs="Times New Roman"/>
                          <w:sz w:val="24"/>
                          <w:szCs w:val="24"/>
                        </w:rPr>
                        <w:t xml:space="preserve"> April 2022</w:t>
                      </w:r>
                    </w:p>
                    <w:p w14:paraId="60F88254" w14:textId="511F206E" w:rsidR="00E36FFC" w:rsidRDefault="00FE6D74" w:rsidP="009B3644">
                      <w:pPr>
                        <w:pStyle w:val="ListParagraph"/>
                        <w:numPr>
                          <w:ilvl w:val="0"/>
                          <w:numId w:val="6"/>
                        </w:numPr>
                        <w:spacing w:line="480" w:lineRule="auto"/>
                        <w:rPr>
                          <w:rFonts w:ascii="Times New Roman" w:hAnsi="Times New Roman" w:cs="Times New Roman"/>
                          <w:sz w:val="24"/>
                          <w:szCs w:val="24"/>
                        </w:rPr>
                      </w:pPr>
                      <w:r w:rsidRPr="0070768C">
                        <w:rPr>
                          <w:rFonts w:ascii="Times New Roman" w:hAnsi="Times New Roman" w:cs="Times New Roman"/>
                          <w:sz w:val="24"/>
                          <w:szCs w:val="24"/>
                        </w:rPr>
                        <w:t xml:space="preserve">Matters Arising </w:t>
                      </w:r>
                      <w:r w:rsidR="0052689A" w:rsidRPr="0070768C">
                        <w:rPr>
                          <w:rFonts w:ascii="Times New Roman" w:hAnsi="Times New Roman" w:cs="Times New Roman"/>
                          <w:sz w:val="24"/>
                          <w:szCs w:val="24"/>
                        </w:rPr>
                        <w:t xml:space="preserve"> </w:t>
                      </w:r>
                    </w:p>
                    <w:p w14:paraId="322BEDEF" w14:textId="0336B38E"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Linlithgow Community Council &amp; M9 junction</w:t>
                      </w:r>
                    </w:p>
                    <w:p w14:paraId="6493007C" w14:textId="78701700" w:rsidR="00F8729E" w:rsidRDefault="00F8729E" w:rsidP="009B3644">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Police Report</w:t>
                      </w:r>
                    </w:p>
                    <w:p w14:paraId="38ACB020" w14:textId="77777777" w:rsidR="0054550A" w:rsidRPr="00232A19" w:rsidRDefault="0075234B" w:rsidP="00E36FFC">
                      <w:pPr>
                        <w:pStyle w:val="ListParagraph"/>
                        <w:numPr>
                          <w:ilvl w:val="0"/>
                          <w:numId w:val="6"/>
                        </w:numPr>
                        <w:spacing w:line="480" w:lineRule="auto"/>
                        <w:outlineLvl w:val="0"/>
                        <w:rPr>
                          <w:rFonts w:ascii="Times New Roman" w:hAnsi="Times New Roman" w:cs="Times New Roman"/>
                          <w:sz w:val="24"/>
                          <w:szCs w:val="24"/>
                        </w:rPr>
                      </w:pPr>
                      <w:r w:rsidRPr="00232A19">
                        <w:rPr>
                          <w:rFonts w:ascii="Times New Roman" w:hAnsi="Times New Roman" w:cs="Times New Roman"/>
                          <w:sz w:val="24"/>
                          <w:szCs w:val="24"/>
                        </w:rPr>
                        <w:t xml:space="preserve"> </w:t>
                      </w:r>
                      <w:r w:rsidR="00CF0149" w:rsidRPr="00232A19">
                        <w:rPr>
                          <w:rFonts w:ascii="Times New Roman" w:hAnsi="Times New Roman" w:cs="Times New Roman"/>
                          <w:sz w:val="24"/>
                          <w:szCs w:val="24"/>
                        </w:rPr>
                        <w:t>R</w:t>
                      </w:r>
                      <w:r w:rsidR="00270D6D" w:rsidRPr="00232A19">
                        <w:rPr>
                          <w:rFonts w:ascii="Times New Roman" w:hAnsi="Times New Roman" w:cs="Times New Roman"/>
                          <w:sz w:val="24"/>
                          <w:szCs w:val="24"/>
                        </w:rPr>
                        <w:t>eports</w:t>
                      </w:r>
                    </w:p>
                    <w:p w14:paraId="0C386420" w14:textId="12CCAD40" w:rsidR="00C602B5" w:rsidRPr="00F8729E" w:rsidRDefault="00D53CC7" w:rsidP="00F8729E">
                      <w:pPr>
                        <w:pStyle w:val="ListParagraph"/>
                        <w:numPr>
                          <w:ilvl w:val="0"/>
                          <w:numId w:val="6"/>
                        </w:numPr>
                        <w:spacing w:line="480" w:lineRule="auto"/>
                        <w:rPr>
                          <w:rFonts w:ascii="Times New Roman" w:hAnsi="Times New Roman" w:cs="Times New Roman"/>
                          <w:sz w:val="24"/>
                          <w:szCs w:val="24"/>
                        </w:rPr>
                      </w:pPr>
                      <w:r w:rsidRPr="00D1612F">
                        <w:rPr>
                          <w:rFonts w:ascii="Times New Roman" w:hAnsi="Times New Roman" w:cs="Times New Roman"/>
                          <w:sz w:val="24"/>
                          <w:szCs w:val="24"/>
                        </w:rPr>
                        <w:t>Correspondence</w:t>
                      </w:r>
                    </w:p>
                    <w:p w14:paraId="5D16C767" w14:textId="77777777" w:rsidR="00282D22" w:rsidRDefault="00E53609" w:rsidP="00B25912">
                      <w:pPr>
                        <w:pStyle w:val="ListParagraph"/>
                        <w:numPr>
                          <w:ilvl w:val="0"/>
                          <w:numId w:val="6"/>
                        </w:numPr>
                        <w:spacing w:line="480" w:lineRule="auto"/>
                        <w:ind w:left="1077" w:hanging="357"/>
                        <w:rPr>
                          <w:rFonts w:ascii="Times New Roman" w:hAnsi="Times New Roman" w:cs="Times New Roman"/>
                          <w:sz w:val="24"/>
                          <w:szCs w:val="24"/>
                        </w:rPr>
                      </w:pPr>
                      <w:r w:rsidRPr="00282D22">
                        <w:rPr>
                          <w:rFonts w:ascii="Times New Roman" w:hAnsi="Times New Roman" w:cs="Times New Roman"/>
                          <w:sz w:val="24"/>
                          <w:szCs w:val="24"/>
                        </w:rPr>
                        <w:t>AOCB</w:t>
                      </w:r>
                    </w:p>
                    <w:p w14:paraId="4DEC9F0C" w14:textId="77777777" w:rsidR="00D045AC" w:rsidRPr="00D045AC" w:rsidRDefault="00D045AC" w:rsidP="00D045AC">
                      <w:pPr>
                        <w:spacing w:line="480" w:lineRule="auto"/>
                        <w:ind w:left="720"/>
                        <w:rPr>
                          <w:rFonts w:ascii="Times New Roman" w:hAnsi="Times New Roman" w:cs="Times New Roman"/>
                          <w:b/>
                          <w:sz w:val="24"/>
                          <w:szCs w:val="24"/>
                        </w:rPr>
                      </w:pPr>
                      <w:r w:rsidRPr="00D045AC">
                        <w:rPr>
                          <w:rFonts w:ascii="Times New Roman" w:hAnsi="Times New Roman" w:cs="Times New Roman"/>
                          <w:b/>
                          <w:sz w:val="24"/>
                          <w:szCs w:val="24"/>
                        </w:rPr>
                        <w:t>NOTE:</w:t>
                      </w:r>
                    </w:p>
                    <w:p w14:paraId="099E727E" w14:textId="77777777" w:rsidR="00D045AC" w:rsidRDefault="00D045AC" w:rsidP="004A69B5">
                      <w:pPr>
                        <w:ind w:left="720"/>
                        <w:rPr>
                          <w:rFonts w:ascii="Times New Roman" w:hAnsi="Times New Roman" w:cs="Times New Roman"/>
                          <w:sz w:val="24"/>
                          <w:szCs w:val="24"/>
                        </w:rPr>
                      </w:pPr>
                      <w:r>
                        <w:rPr>
                          <w:rFonts w:ascii="Times New Roman" w:hAnsi="Times New Roman" w:cs="Times New Roman"/>
                          <w:sz w:val="24"/>
                          <w:szCs w:val="24"/>
                        </w:rPr>
                        <w:t>To save time - prior to the meeting please check the minutes for accuracy and any changes to what has been recorded so that we can quickly note these, adopt the minutes and move to matters arising.</w:t>
                      </w:r>
                    </w:p>
                    <w:p w14:paraId="1E9B0B2A" w14:textId="77777777" w:rsidR="00D045AC" w:rsidRDefault="00270D6D" w:rsidP="00D045AC">
                      <w:pPr>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w:t>
                      </w:r>
                    </w:p>
                    <w:p w14:paraId="3D08175C" w14:textId="42159288" w:rsidR="00D045AC" w:rsidRDefault="00D045AC" w:rsidP="004A69B5">
                      <w:pPr>
                        <w:spacing w:line="480" w:lineRule="auto"/>
                        <w:ind w:left="720"/>
                        <w:jc w:val="center"/>
                        <w:rPr>
                          <w:rFonts w:ascii="Times New Roman" w:hAnsi="Times New Roman" w:cs="Times New Roman"/>
                          <w:b/>
                          <w:sz w:val="24"/>
                          <w:szCs w:val="24"/>
                        </w:rPr>
                      </w:pPr>
                    </w:p>
                    <w:p w14:paraId="7A74FABC" w14:textId="77777777" w:rsidR="005A25C0" w:rsidRDefault="005A25C0" w:rsidP="004A69B5">
                      <w:pPr>
                        <w:spacing w:line="480" w:lineRule="auto"/>
                        <w:ind w:left="720"/>
                        <w:jc w:val="center"/>
                        <w:rPr>
                          <w:rFonts w:ascii="Times New Roman" w:hAnsi="Times New Roman" w:cs="Times New Roman"/>
                          <w:b/>
                          <w:sz w:val="24"/>
                          <w:szCs w:val="24"/>
                        </w:rPr>
                      </w:pPr>
                    </w:p>
                  </w:txbxContent>
                </v:textbox>
                <w10:wrap type="topAndBottom"/>
              </v:shape>
            </w:pict>
          </mc:Fallback>
        </mc:AlternateContent>
      </w:r>
      <w:r w:rsidR="00A24BD9">
        <w:rPr>
          <w:noProof/>
          <w:lang w:val="en-GB" w:eastAsia="en-GB"/>
        </w:rPr>
        <w:drawing>
          <wp:anchor distT="0" distB="0" distL="114300" distR="114300" simplePos="0" relativeHeight="251658752" behindDoc="0" locked="0" layoutInCell="0" allowOverlap="1" wp14:anchorId="31082138" wp14:editId="1FEF1FFC">
            <wp:simplePos x="0" y="0"/>
            <wp:positionH relativeFrom="column">
              <wp:posOffset>-320040</wp:posOffset>
            </wp:positionH>
            <wp:positionV relativeFrom="paragraph">
              <wp:posOffset>8255</wp:posOffset>
            </wp:positionV>
            <wp:extent cx="819150" cy="1285875"/>
            <wp:effectExtent l="1905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819150" cy="1285875"/>
                    </a:xfrm>
                    <a:prstGeom prst="rect">
                      <a:avLst/>
                    </a:prstGeom>
                    <a:noFill/>
                  </pic:spPr>
                </pic:pic>
              </a:graphicData>
            </a:graphic>
          </wp:anchor>
        </w:drawing>
      </w:r>
      <w:r>
        <w:rPr>
          <w:noProof/>
        </w:rPr>
        <mc:AlternateContent>
          <mc:Choice Requires="wps">
            <w:drawing>
              <wp:anchor distT="0" distB="0" distL="114300" distR="114300" simplePos="0" relativeHeight="251656704" behindDoc="0" locked="0" layoutInCell="0" allowOverlap="1" wp14:anchorId="33AADAB1" wp14:editId="7CC9B985">
                <wp:simplePos x="0" y="0"/>
                <wp:positionH relativeFrom="column">
                  <wp:posOffset>1141095</wp:posOffset>
                </wp:positionH>
                <wp:positionV relativeFrom="paragraph">
                  <wp:posOffset>465455</wp:posOffset>
                </wp:positionV>
                <wp:extent cx="4572000" cy="54864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ADAB1" id="Text Box 2" o:spid="_x0000_s1027" type="#_x0000_t202" style="position:absolute;margin-left:89.85pt;margin-top:36.65pt;width:5in;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" o:allowincell="f" stroked="f">
                <v:textbox>
                  <w:txbxContent>
                    <w:p w14:paraId="1F7735B2" w14:textId="77777777" w:rsidR="00D53CC7" w:rsidRDefault="00D53CC7">
                      <w:pPr>
                        <w:jc w:val="center"/>
                        <w:rPr>
                          <w:rFonts w:ascii="Times New Roman" w:hAnsi="Times New Roman" w:cs="Times New Roman"/>
                          <w:b/>
                          <w:bCs/>
                          <w:color w:val="0000FF"/>
                          <w:sz w:val="40"/>
                          <w:szCs w:val="40"/>
                        </w:rPr>
                      </w:pPr>
                      <w:r>
                        <w:rPr>
                          <w:rFonts w:ascii="Times New Roman" w:hAnsi="Times New Roman" w:cs="Times New Roman"/>
                          <w:b/>
                          <w:bCs/>
                          <w:color w:val="0000FF"/>
                          <w:sz w:val="40"/>
                          <w:szCs w:val="40"/>
                        </w:rPr>
                        <w:t>BO'NESS COMMUNITY COUNCIL</w:t>
                      </w:r>
                    </w:p>
                  </w:txbxContent>
                </v:textbox>
                <w10:wrap type="topAndBottom"/>
              </v:shape>
            </w:pict>
          </mc:Fallback>
        </mc:AlternateContent>
      </w:r>
      <w:r w:rsidR="00794225">
        <w:t xml:space="preserve">                              </w:t>
      </w:r>
    </w:p>
    <w:sectPr w:rsidR="00D53CC7" w:rsidSect="00065769">
      <w:pgSz w:w="12240" w:h="15840"/>
      <w:pgMar w:top="851"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5D0"/>
    <w:multiLevelType w:val="hybridMultilevel"/>
    <w:tmpl w:val="86308928"/>
    <w:lvl w:ilvl="0" w:tplc="AF7A5A2A">
      <w:start w:val="1"/>
      <w:numFmt w:val="decimal"/>
      <w:lvlText w:val="%1."/>
      <w:lvlJc w:val="left"/>
      <w:pPr>
        <w:ind w:left="1077" w:hanging="360"/>
      </w:pPr>
      <w:rPr>
        <w:rFonts w:ascii="Times New Roman" w:hAnsi="Times New Roman" w:cs="Times New Roman"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0F986EF0"/>
    <w:multiLevelType w:val="hybridMultilevel"/>
    <w:tmpl w:val="6A1C5066"/>
    <w:lvl w:ilvl="0" w:tplc="6A68A40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A57ECE"/>
    <w:multiLevelType w:val="hybridMultilevel"/>
    <w:tmpl w:val="EC66B570"/>
    <w:lvl w:ilvl="0" w:tplc="B3007DCE">
      <w:start w:val="1"/>
      <w:numFmt w:val="decimal"/>
      <w:lvlText w:val="%1."/>
      <w:lvlJc w:val="left"/>
      <w:pPr>
        <w:ind w:left="1077" w:hanging="360"/>
      </w:pPr>
      <w:rPr>
        <w:rFonts w:ascii="Times New Roman" w:hAnsi="Times New Roman" w:hint="default"/>
        <w:b/>
        <w:i w:val="0"/>
        <w:sz w:val="24"/>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3" w15:restartNumberingAfterBreak="0">
    <w:nsid w:val="22AC61E1"/>
    <w:multiLevelType w:val="hybridMultilevel"/>
    <w:tmpl w:val="FC40D074"/>
    <w:lvl w:ilvl="0" w:tplc="0809000F">
      <w:start w:val="1"/>
      <w:numFmt w:val="decimal"/>
      <w:lvlText w:val="%1."/>
      <w:lvlJc w:val="left"/>
      <w:pPr>
        <w:ind w:left="831" w:hanging="360"/>
      </w:pPr>
      <w:rPr>
        <w:rFonts w:hint="default"/>
      </w:rPr>
    </w:lvl>
    <w:lvl w:ilvl="1" w:tplc="04090019" w:tentative="1">
      <w:start w:val="1"/>
      <w:numFmt w:val="lowerLetter"/>
      <w:lvlText w:val="%2."/>
      <w:lvlJc w:val="left"/>
      <w:pPr>
        <w:ind w:left="1551" w:hanging="360"/>
      </w:pPr>
    </w:lvl>
    <w:lvl w:ilvl="2" w:tplc="0409001B" w:tentative="1">
      <w:start w:val="1"/>
      <w:numFmt w:val="lowerRoman"/>
      <w:lvlText w:val="%3."/>
      <w:lvlJc w:val="right"/>
      <w:pPr>
        <w:ind w:left="2271" w:hanging="180"/>
      </w:pPr>
    </w:lvl>
    <w:lvl w:ilvl="3" w:tplc="0409000F" w:tentative="1">
      <w:start w:val="1"/>
      <w:numFmt w:val="decimal"/>
      <w:lvlText w:val="%4."/>
      <w:lvlJc w:val="left"/>
      <w:pPr>
        <w:ind w:left="2991" w:hanging="360"/>
      </w:pPr>
    </w:lvl>
    <w:lvl w:ilvl="4" w:tplc="04090019" w:tentative="1">
      <w:start w:val="1"/>
      <w:numFmt w:val="lowerLetter"/>
      <w:lvlText w:val="%5."/>
      <w:lvlJc w:val="left"/>
      <w:pPr>
        <w:ind w:left="3711" w:hanging="360"/>
      </w:pPr>
    </w:lvl>
    <w:lvl w:ilvl="5" w:tplc="0409001B" w:tentative="1">
      <w:start w:val="1"/>
      <w:numFmt w:val="lowerRoman"/>
      <w:lvlText w:val="%6."/>
      <w:lvlJc w:val="right"/>
      <w:pPr>
        <w:ind w:left="4431" w:hanging="180"/>
      </w:pPr>
    </w:lvl>
    <w:lvl w:ilvl="6" w:tplc="0409000F" w:tentative="1">
      <w:start w:val="1"/>
      <w:numFmt w:val="decimal"/>
      <w:lvlText w:val="%7."/>
      <w:lvlJc w:val="left"/>
      <w:pPr>
        <w:ind w:left="5151" w:hanging="360"/>
      </w:pPr>
    </w:lvl>
    <w:lvl w:ilvl="7" w:tplc="04090019" w:tentative="1">
      <w:start w:val="1"/>
      <w:numFmt w:val="lowerLetter"/>
      <w:lvlText w:val="%8."/>
      <w:lvlJc w:val="left"/>
      <w:pPr>
        <w:ind w:left="5871" w:hanging="360"/>
      </w:pPr>
    </w:lvl>
    <w:lvl w:ilvl="8" w:tplc="0409001B" w:tentative="1">
      <w:start w:val="1"/>
      <w:numFmt w:val="lowerRoman"/>
      <w:lvlText w:val="%9."/>
      <w:lvlJc w:val="right"/>
      <w:pPr>
        <w:ind w:left="6591" w:hanging="180"/>
      </w:pPr>
    </w:lvl>
  </w:abstractNum>
  <w:abstractNum w:abstractNumId="4" w15:restartNumberingAfterBreak="0">
    <w:nsid w:val="28934323"/>
    <w:multiLevelType w:val="hybridMultilevel"/>
    <w:tmpl w:val="1E621912"/>
    <w:lvl w:ilvl="0" w:tplc="08090017">
      <w:start w:val="1"/>
      <w:numFmt w:val="low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5" w15:restartNumberingAfterBreak="0">
    <w:nsid w:val="65CA300B"/>
    <w:multiLevelType w:val="hybridMultilevel"/>
    <w:tmpl w:val="B232C0F6"/>
    <w:lvl w:ilvl="0" w:tplc="B3007DCE">
      <w:start w:val="1"/>
      <w:numFmt w:val="decimal"/>
      <w:lvlText w:val="%1."/>
      <w:lvlJc w:val="left"/>
      <w:pPr>
        <w:ind w:left="720" w:hanging="360"/>
      </w:pPr>
      <w:rPr>
        <w:rFonts w:ascii="Times New Roman" w:hAnsi="Times New Roman" w:hint="default"/>
        <w:b/>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B227C0"/>
    <w:multiLevelType w:val="hybridMultilevel"/>
    <w:tmpl w:val="1ECA8F56"/>
    <w:lvl w:ilvl="0" w:tplc="83283442">
      <w:start w:val="8"/>
      <w:numFmt w:val="decimal"/>
      <w:lvlText w:val="%1"/>
      <w:lvlJc w:val="left"/>
      <w:pPr>
        <w:ind w:left="876" w:hanging="360"/>
      </w:pPr>
      <w:rPr>
        <w:rFonts w:hint="default"/>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7" w15:restartNumberingAfterBreak="0">
    <w:nsid w:val="70E84240"/>
    <w:multiLevelType w:val="singleLevel"/>
    <w:tmpl w:val="8DC679FC"/>
    <w:lvl w:ilvl="0">
      <w:start w:val="1"/>
      <w:numFmt w:val="decimal"/>
      <w:lvlText w:val="%1."/>
      <w:lvlJc w:val="left"/>
      <w:pPr>
        <w:tabs>
          <w:tab w:val="num" w:pos="1146"/>
        </w:tabs>
        <w:ind w:left="1146" w:hanging="720"/>
      </w:pPr>
      <w:rPr>
        <w:rFonts w:hint="default"/>
      </w:rPr>
    </w:lvl>
  </w:abstractNum>
  <w:abstractNum w:abstractNumId="8" w15:restartNumberingAfterBreak="0">
    <w:nsid w:val="730B43A9"/>
    <w:multiLevelType w:val="hybridMultilevel"/>
    <w:tmpl w:val="D6D8D80C"/>
    <w:lvl w:ilvl="0" w:tplc="6A68A40E">
      <w:start w:val="1"/>
      <w:numFmt w:val="decimal"/>
      <w:lvlText w:val="%1."/>
      <w:lvlJc w:val="left"/>
      <w:pPr>
        <w:ind w:left="1080" w:hanging="360"/>
      </w:pPr>
      <w:rPr>
        <w:rFonts w:ascii="Times New Roman" w:hAnsi="Times New Roman" w:hint="default"/>
        <w:b/>
        <w:i w:val="0"/>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F262F1A"/>
    <w:multiLevelType w:val="hybridMultilevel"/>
    <w:tmpl w:val="E6BC7D94"/>
    <w:lvl w:ilvl="0" w:tplc="F85451DC">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64001556">
    <w:abstractNumId w:val="7"/>
  </w:num>
  <w:num w:numId="2" w16cid:durableId="35589766">
    <w:abstractNumId w:val="3"/>
  </w:num>
  <w:num w:numId="3" w16cid:durableId="917520322">
    <w:abstractNumId w:val="6"/>
  </w:num>
  <w:num w:numId="4" w16cid:durableId="460657551">
    <w:abstractNumId w:val="1"/>
  </w:num>
  <w:num w:numId="5" w16cid:durableId="1182010365">
    <w:abstractNumId w:val="5"/>
  </w:num>
  <w:num w:numId="6" w16cid:durableId="1333215742">
    <w:abstractNumId w:val="8"/>
  </w:num>
  <w:num w:numId="7" w16cid:durableId="1746874037">
    <w:abstractNumId w:val="4"/>
  </w:num>
  <w:num w:numId="8" w16cid:durableId="1426070046">
    <w:abstractNumId w:val="2"/>
  </w:num>
  <w:num w:numId="9" w16cid:durableId="971977496">
    <w:abstractNumId w:val="0"/>
  </w:num>
  <w:num w:numId="10" w16cid:durableId="613945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549"/>
    <w:rsid w:val="000058E3"/>
    <w:rsid w:val="00023767"/>
    <w:rsid w:val="000307B3"/>
    <w:rsid w:val="00036E50"/>
    <w:rsid w:val="00050BE8"/>
    <w:rsid w:val="00051E74"/>
    <w:rsid w:val="00056170"/>
    <w:rsid w:val="000610D9"/>
    <w:rsid w:val="00065573"/>
    <w:rsid w:val="00065769"/>
    <w:rsid w:val="00071242"/>
    <w:rsid w:val="00073FFD"/>
    <w:rsid w:val="000746D8"/>
    <w:rsid w:val="000819BB"/>
    <w:rsid w:val="00084F28"/>
    <w:rsid w:val="000932E7"/>
    <w:rsid w:val="0009674E"/>
    <w:rsid w:val="000B5025"/>
    <w:rsid w:val="000B6551"/>
    <w:rsid w:val="000C5D9B"/>
    <w:rsid w:val="000E1126"/>
    <w:rsid w:val="000E5EE9"/>
    <w:rsid w:val="001042B5"/>
    <w:rsid w:val="00107FA8"/>
    <w:rsid w:val="001112F7"/>
    <w:rsid w:val="00120A09"/>
    <w:rsid w:val="00132A58"/>
    <w:rsid w:val="00143CAD"/>
    <w:rsid w:val="00143E3C"/>
    <w:rsid w:val="00151006"/>
    <w:rsid w:val="00155AF4"/>
    <w:rsid w:val="001830C1"/>
    <w:rsid w:val="00183E61"/>
    <w:rsid w:val="00184D79"/>
    <w:rsid w:val="00184ECC"/>
    <w:rsid w:val="0018627E"/>
    <w:rsid w:val="001976F3"/>
    <w:rsid w:val="001A269D"/>
    <w:rsid w:val="001B36DA"/>
    <w:rsid w:val="001D009A"/>
    <w:rsid w:val="001D3D7A"/>
    <w:rsid w:val="001E0777"/>
    <w:rsid w:val="001F1ACE"/>
    <w:rsid w:val="002016C9"/>
    <w:rsid w:val="00211B4E"/>
    <w:rsid w:val="002200F2"/>
    <w:rsid w:val="0022243E"/>
    <w:rsid w:val="00232A19"/>
    <w:rsid w:val="00241211"/>
    <w:rsid w:val="002613F5"/>
    <w:rsid w:val="00270D6D"/>
    <w:rsid w:val="00282D22"/>
    <w:rsid w:val="00285BD8"/>
    <w:rsid w:val="0029160F"/>
    <w:rsid w:val="002941F8"/>
    <w:rsid w:val="00294263"/>
    <w:rsid w:val="002958D7"/>
    <w:rsid w:val="002B20A5"/>
    <w:rsid w:val="002B473A"/>
    <w:rsid w:val="002B67A8"/>
    <w:rsid w:val="002C5580"/>
    <w:rsid w:val="002D02B8"/>
    <w:rsid w:val="002E3793"/>
    <w:rsid w:val="00302F60"/>
    <w:rsid w:val="003142FF"/>
    <w:rsid w:val="00315925"/>
    <w:rsid w:val="00327C02"/>
    <w:rsid w:val="00334FAA"/>
    <w:rsid w:val="003369D2"/>
    <w:rsid w:val="003372D8"/>
    <w:rsid w:val="0034132B"/>
    <w:rsid w:val="00352028"/>
    <w:rsid w:val="00373EE5"/>
    <w:rsid w:val="00386215"/>
    <w:rsid w:val="003A0549"/>
    <w:rsid w:val="003A4A37"/>
    <w:rsid w:val="003B4C09"/>
    <w:rsid w:val="003B6D99"/>
    <w:rsid w:val="003B72CC"/>
    <w:rsid w:val="003C46F4"/>
    <w:rsid w:val="003D0CF5"/>
    <w:rsid w:val="003D71DC"/>
    <w:rsid w:val="003E0C8D"/>
    <w:rsid w:val="003F16EC"/>
    <w:rsid w:val="003F1DFE"/>
    <w:rsid w:val="00420990"/>
    <w:rsid w:val="0042384A"/>
    <w:rsid w:val="00426C93"/>
    <w:rsid w:val="00451D1B"/>
    <w:rsid w:val="0045233E"/>
    <w:rsid w:val="00454F57"/>
    <w:rsid w:val="004653FB"/>
    <w:rsid w:val="004678AC"/>
    <w:rsid w:val="00477657"/>
    <w:rsid w:val="004811CA"/>
    <w:rsid w:val="00486044"/>
    <w:rsid w:val="0049112C"/>
    <w:rsid w:val="00491390"/>
    <w:rsid w:val="004A61DB"/>
    <w:rsid w:val="004A6852"/>
    <w:rsid w:val="004A69B5"/>
    <w:rsid w:val="004B3934"/>
    <w:rsid w:val="004E1B2B"/>
    <w:rsid w:val="004E6C8D"/>
    <w:rsid w:val="004F23A4"/>
    <w:rsid w:val="004F3FAA"/>
    <w:rsid w:val="005016A7"/>
    <w:rsid w:val="005026C3"/>
    <w:rsid w:val="00503E23"/>
    <w:rsid w:val="00523DC8"/>
    <w:rsid w:val="005240C4"/>
    <w:rsid w:val="0052689A"/>
    <w:rsid w:val="00526AF4"/>
    <w:rsid w:val="005311FD"/>
    <w:rsid w:val="00540BFD"/>
    <w:rsid w:val="005422EF"/>
    <w:rsid w:val="0054550A"/>
    <w:rsid w:val="005533B1"/>
    <w:rsid w:val="00565851"/>
    <w:rsid w:val="00576731"/>
    <w:rsid w:val="0058551E"/>
    <w:rsid w:val="005918CA"/>
    <w:rsid w:val="005959BC"/>
    <w:rsid w:val="005A25C0"/>
    <w:rsid w:val="005A4DA5"/>
    <w:rsid w:val="005A68B9"/>
    <w:rsid w:val="005B6555"/>
    <w:rsid w:val="005C243C"/>
    <w:rsid w:val="005D2AB3"/>
    <w:rsid w:val="005D2F3B"/>
    <w:rsid w:val="005D39BF"/>
    <w:rsid w:val="005E1347"/>
    <w:rsid w:val="005E2282"/>
    <w:rsid w:val="005E5706"/>
    <w:rsid w:val="005F76CE"/>
    <w:rsid w:val="0060414C"/>
    <w:rsid w:val="0060438A"/>
    <w:rsid w:val="00604FA5"/>
    <w:rsid w:val="0062187F"/>
    <w:rsid w:val="006230BB"/>
    <w:rsid w:val="00633C14"/>
    <w:rsid w:val="00635DCE"/>
    <w:rsid w:val="00652C5C"/>
    <w:rsid w:val="00680758"/>
    <w:rsid w:val="006876EA"/>
    <w:rsid w:val="00687B86"/>
    <w:rsid w:val="00693F7D"/>
    <w:rsid w:val="006A1207"/>
    <w:rsid w:val="006A6549"/>
    <w:rsid w:val="006B3769"/>
    <w:rsid w:val="006B7FC8"/>
    <w:rsid w:val="006C7027"/>
    <w:rsid w:val="006D08EB"/>
    <w:rsid w:val="00700C6B"/>
    <w:rsid w:val="0070768C"/>
    <w:rsid w:val="00715E3F"/>
    <w:rsid w:val="007341BF"/>
    <w:rsid w:val="00741741"/>
    <w:rsid w:val="0075234B"/>
    <w:rsid w:val="00765ECA"/>
    <w:rsid w:val="007669EB"/>
    <w:rsid w:val="0076737D"/>
    <w:rsid w:val="00781B03"/>
    <w:rsid w:val="00785B01"/>
    <w:rsid w:val="0078606D"/>
    <w:rsid w:val="007901C0"/>
    <w:rsid w:val="00790204"/>
    <w:rsid w:val="00794225"/>
    <w:rsid w:val="007970DA"/>
    <w:rsid w:val="007A260C"/>
    <w:rsid w:val="007B2179"/>
    <w:rsid w:val="007C2E41"/>
    <w:rsid w:val="007C44A8"/>
    <w:rsid w:val="007D39AA"/>
    <w:rsid w:val="007D39E0"/>
    <w:rsid w:val="007D40A5"/>
    <w:rsid w:val="007E54D2"/>
    <w:rsid w:val="00837F8B"/>
    <w:rsid w:val="00851825"/>
    <w:rsid w:val="00860179"/>
    <w:rsid w:val="00863F78"/>
    <w:rsid w:val="00865DA3"/>
    <w:rsid w:val="008741F5"/>
    <w:rsid w:val="008832F8"/>
    <w:rsid w:val="008A2337"/>
    <w:rsid w:val="008A2562"/>
    <w:rsid w:val="008B0908"/>
    <w:rsid w:val="008B44AD"/>
    <w:rsid w:val="008C08BC"/>
    <w:rsid w:val="008C1D04"/>
    <w:rsid w:val="008C489E"/>
    <w:rsid w:val="008C4A4F"/>
    <w:rsid w:val="008D1718"/>
    <w:rsid w:val="008D183F"/>
    <w:rsid w:val="008E34E1"/>
    <w:rsid w:val="008E73C9"/>
    <w:rsid w:val="008F0BA2"/>
    <w:rsid w:val="008F19B9"/>
    <w:rsid w:val="008F645D"/>
    <w:rsid w:val="008F70E6"/>
    <w:rsid w:val="00900643"/>
    <w:rsid w:val="009044B2"/>
    <w:rsid w:val="00910A54"/>
    <w:rsid w:val="00922588"/>
    <w:rsid w:val="009228F0"/>
    <w:rsid w:val="00955EF2"/>
    <w:rsid w:val="00965943"/>
    <w:rsid w:val="00971A14"/>
    <w:rsid w:val="009847F7"/>
    <w:rsid w:val="00994BAB"/>
    <w:rsid w:val="009A6ABB"/>
    <w:rsid w:val="009B3644"/>
    <w:rsid w:val="009D2719"/>
    <w:rsid w:val="009E7208"/>
    <w:rsid w:val="00A13277"/>
    <w:rsid w:val="00A24BD9"/>
    <w:rsid w:val="00A339A2"/>
    <w:rsid w:val="00A35BA6"/>
    <w:rsid w:val="00A36659"/>
    <w:rsid w:val="00A41106"/>
    <w:rsid w:val="00A461B3"/>
    <w:rsid w:val="00A50191"/>
    <w:rsid w:val="00A669CF"/>
    <w:rsid w:val="00A73413"/>
    <w:rsid w:val="00A77906"/>
    <w:rsid w:val="00A80FCF"/>
    <w:rsid w:val="00A94AD9"/>
    <w:rsid w:val="00A95B88"/>
    <w:rsid w:val="00AA1463"/>
    <w:rsid w:val="00AA6021"/>
    <w:rsid w:val="00AB4B26"/>
    <w:rsid w:val="00AB4EC0"/>
    <w:rsid w:val="00AC4803"/>
    <w:rsid w:val="00AC555E"/>
    <w:rsid w:val="00AE2F64"/>
    <w:rsid w:val="00AF0776"/>
    <w:rsid w:val="00AF3777"/>
    <w:rsid w:val="00AF3FE1"/>
    <w:rsid w:val="00B074B2"/>
    <w:rsid w:val="00B1300A"/>
    <w:rsid w:val="00B14C90"/>
    <w:rsid w:val="00B25912"/>
    <w:rsid w:val="00B27173"/>
    <w:rsid w:val="00B31E6D"/>
    <w:rsid w:val="00B4386C"/>
    <w:rsid w:val="00B66CD4"/>
    <w:rsid w:val="00B6790D"/>
    <w:rsid w:val="00B82DC6"/>
    <w:rsid w:val="00B8591B"/>
    <w:rsid w:val="00B91440"/>
    <w:rsid w:val="00B97446"/>
    <w:rsid w:val="00BB4533"/>
    <w:rsid w:val="00BB7FAC"/>
    <w:rsid w:val="00BC235E"/>
    <w:rsid w:val="00BC35C8"/>
    <w:rsid w:val="00BC3973"/>
    <w:rsid w:val="00BD4CD8"/>
    <w:rsid w:val="00BD7FEA"/>
    <w:rsid w:val="00C0426E"/>
    <w:rsid w:val="00C075A5"/>
    <w:rsid w:val="00C1128F"/>
    <w:rsid w:val="00C17DFB"/>
    <w:rsid w:val="00C3594E"/>
    <w:rsid w:val="00C602B5"/>
    <w:rsid w:val="00C656E9"/>
    <w:rsid w:val="00C65ACA"/>
    <w:rsid w:val="00C81333"/>
    <w:rsid w:val="00C815FC"/>
    <w:rsid w:val="00C868E6"/>
    <w:rsid w:val="00C91601"/>
    <w:rsid w:val="00C938A0"/>
    <w:rsid w:val="00C95FD9"/>
    <w:rsid w:val="00CA65EE"/>
    <w:rsid w:val="00CA6879"/>
    <w:rsid w:val="00CB4265"/>
    <w:rsid w:val="00CD0218"/>
    <w:rsid w:val="00CE6739"/>
    <w:rsid w:val="00CF0149"/>
    <w:rsid w:val="00D045AC"/>
    <w:rsid w:val="00D1612F"/>
    <w:rsid w:val="00D16F87"/>
    <w:rsid w:val="00D31C73"/>
    <w:rsid w:val="00D331F2"/>
    <w:rsid w:val="00D37192"/>
    <w:rsid w:val="00D42486"/>
    <w:rsid w:val="00D4772C"/>
    <w:rsid w:val="00D53CC7"/>
    <w:rsid w:val="00D6021F"/>
    <w:rsid w:val="00D63985"/>
    <w:rsid w:val="00D63C9C"/>
    <w:rsid w:val="00D97322"/>
    <w:rsid w:val="00DE1C5B"/>
    <w:rsid w:val="00DE1C71"/>
    <w:rsid w:val="00DF64E9"/>
    <w:rsid w:val="00E25711"/>
    <w:rsid w:val="00E31DBB"/>
    <w:rsid w:val="00E332A3"/>
    <w:rsid w:val="00E34507"/>
    <w:rsid w:val="00E36FFC"/>
    <w:rsid w:val="00E40E8C"/>
    <w:rsid w:val="00E41A32"/>
    <w:rsid w:val="00E53609"/>
    <w:rsid w:val="00E56ADE"/>
    <w:rsid w:val="00E67502"/>
    <w:rsid w:val="00E900E5"/>
    <w:rsid w:val="00E928CC"/>
    <w:rsid w:val="00E97C32"/>
    <w:rsid w:val="00EB2E95"/>
    <w:rsid w:val="00EB7C2A"/>
    <w:rsid w:val="00EC0B6D"/>
    <w:rsid w:val="00EC6CD4"/>
    <w:rsid w:val="00ED7DCA"/>
    <w:rsid w:val="00EE1864"/>
    <w:rsid w:val="00EF02F6"/>
    <w:rsid w:val="00EF468F"/>
    <w:rsid w:val="00F06A72"/>
    <w:rsid w:val="00F30A36"/>
    <w:rsid w:val="00F348B1"/>
    <w:rsid w:val="00F402B3"/>
    <w:rsid w:val="00F40A2B"/>
    <w:rsid w:val="00F658AC"/>
    <w:rsid w:val="00F65A96"/>
    <w:rsid w:val="00F6689F"/>
    <w:rsid w:val="00F66E7F"/>
    <w:rsid w:val="00F8729E"/>
    <w:rsid w:val="00F91565"/>
    <w:rsid w:val="00F91912"/>
    <w:rsid w:val="00F95F1D"/>
    <w:rsid w:val="00F96512"/>
    <w:rsid w:val="00FC0845"/>
    <w:rsid w:val="00FC20FA"/>
    <w:rsid w:val="00FC43A4"/>
    <w:rsid w:val="00FD1AF7"/>
    <w:rsid w:val="00FD55AA"/>
    <w:rsid w:val="00FE585E"/>
    <w:rsid w:val="00FE664A"/>
    <w:rsid w:val="00FE6D74"/>
    <w:rsid w:val="00FF60BA"/>
    <w:rsid w:val="00FF7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32D1A"/>
  <w15:docId w15:val="{4C6D6DC5-1361-4657-8483-98974BA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76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51"/>
    <w:pPr>
      <w:ind w:left="720"/>
      <w:contextualSpacing/>
    </w:pPr>
  </w:style>
  <w:style w:type="character" w:styleId="Hyperlink">
    <w:name w:val="Hyperlink"/>
    <w:basedOn w:val="DefaultParagraphFont"/>
    <w:uiPriority w:val="99"/>
    <w:semiHidden/>
    <w:unhideWhenUsed/>
    <w:rsid w:val="00E675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9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Words>
  <Characters>30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Wendy Turner</cp:lastModifiedBy>
  <cp:revision>2</cp:revision>
  <cp:lastPrinted>2021-09-04T11:07:00Z</cp:lastPrinted>
  <dcterms:created xsi:type="dcterms:W3CDTF">2022-05-08T19:45:00Z</dcterms:created>
  <dcterms:modified xsi:type="dcterms:W3CDTF">2022-05-08T19:45:00Z</dcterms:modified>
</cp:coreProperties>
</file>