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CC1" w14:textId="77777777" w:rsidR="00D53CC7" w:rsidRDefault="00D53CC7" w:rsidP="005E5706">
      <w:pPr>
        <w:ind w:left="-284" w:right="-858" w:firstLine="284"/>
      </w:pPr>
    </w:p>
    <w:p w14:paraId="502F4D86" w14:textId="18737A7A" w:rsidR="00D53CC7" w:rsidRDefault="005026C3">
      <w:r>
        <w:rPr>
          <w:noProof/>
        </w:rPr>
        <mc:AlternateContent>
          <mc:Choice Requires="wps">
            <w:drawing>
              <wp:anchor distT="0" distB="0" distL="114300" distR="114300" simplePos="0" relativeHeight="251657728" behindDoc="0" locked="0" layoutInCell="1" allowOverlap="1" wp14:anchorId="41BDFFB9" wp14:editId="380AFC07">
                <wp:simplePos x="0" y="0"/>
                <wp:positionH relativeFrom="column">
                  <wp:posOffset>-862965</wp:posOffset>
                </wp:positionH>
                <wp:positionV relativeFrom="paragraph">
                  <wp:posOffset>1847215</wp:posOffset>
                </wp:positionV>
                <wp:extent cx="7115175" cy="71723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49177" w14:textId="119BC8AF"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F8729E">
                              <w:rPr>
                                <w:b/>
                                <w:bCs/>
                                <w:sz w:val="24"/>
                                <w:szCs w:val="24"/>
                                <w:u w:val="single"/>
                              </w:rPr>
                              <w:t>13</w:t>
                            </w:r>
                            <w:r w:rsidR="00F8729E" w:rsidRPr="00F8729E">
                              <w:rPr>
                                <w:b/>
                                <w:bCs/>
                                <w:sz w:val="24"/>
                                <w:szCs w:val="24"/>
                                <w:u w:val="single"/>
                                <w:vertAlign w:val="superscript"/>
                              </w:rPr>
                              <w:t>th</w:t>
                            </w:r>
                            <w:r w:rsidR="00F8729E">
                              <w:rPr>
                                <w:b/>
                                <w:bCs/>
                                <w:sz w:val="24"/>
                                <w:szCs w:val="24"/>
                                <w:u w:val="single"/>
                              </w:rPr>
                              <w:t xml:space="preserve"> April</w:t>
                            </w:r>
                            <w:r w:rsidR="006B7FC8">
                              <w:rPr>
                                <w:b/>
                                <w:bCs/>
                                <w:sz w:val="24"/>
                                <w:szCs w:val="24"/>
                                <w:u w:val="single"/>
                              </w:rPr>
                              <w:t xml:space="preserve"> </w:t>
                            </w:r>
                            <w:r w:rsidR="00C95FD9">
                              <w:rPr>
                                <w:b/>
                                <w:bCs/>
                                <w:sz w:val="24"/>
                                <w:szCs w:val="24"/>
                                <w:u w:val="single"/>
                              </w:rPr>
                              <w:t>20</w:t>
                            </w:r>
                            <w:r w:rsidR="00051E74">
                              <w:rPr>
                                <w:b/>
                                <w:bCs/>
                                <w:sz w:val="24"/>
                                <w:szCs w:val="24"/>
                                <w:u w:val="single"/>
                              </w:rPr>
                              <w:t>2</w:t>
                            </w:r>
                            <w:r w:rsidR="003142FF">
                              <w:rPr>
                                <w:b/>
                                <w:bCs/>
                                <w:sz w:val="24"/>
                                <w:szCs w:val="24"/>
                                <w:u w:val="single"/>
                              </w:rPr>
                              <w:t>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732B1F45"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E31DBB">
                              <w:rPr>
                                <w:rFonts w:ascii="Times New Roman" w:hAnsi="Times New Roman" w:cs="Times New Roman"/>
                                <w:sz w:val="24"/>
                                <w:szCs w:val="24"/>
                              </w:rPr>
                              <w:t xml:space="preserve">9 Feb </w:t>
                            </w:r>
                            <w:r w:rsidR="006D08EB">
                              <w:rPr>
                                <w:rFonts w:ascii="Times New Roman" w:hAnsi="Times New Roman" w:cs="Times New Roman"/>
                                <w:sz w:val="24"/>
                                <w:szCs w:val="24"/>
                              </w:rPr>
                              <w:t>202</w:t>
                            </w:r>
                            <w:r w:rsidR="00E31DBB">
                              <w:rPr>
                                <w:rFonts w:ascii="Times New Roman" w:hAnsi="Times New Roman" w:cs="Times New Roman"/>
                                <w:sz w:val="24"/>
                                <w:szCs w:val="24"/>
                              </w:rPr>
                              <w:t>2</w:t>
                            </w:r>
                          </w:p>
                          <w:p w14:paraId="60F88254" w14:textId="511F206E" w:rsidR="00E36FFC" w:rsidRDefault="00FE6D74" w:rsidP="009B3644">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322BEDEF" w14:textId="0336B38E"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Linlithgow Community Council &amp; M9 junction</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FB9" id="_x0000_t202" coordsize="21600,21600" o:spt="202" path="m,l,21600r21600,l21600,xe">
                <v:stroke joinstyle="miter"/>
                <v:path gradientshapeok="t" o:connecttype="rect"/>
              </v:shapetype>
              <v:shape id="Text Box 3" o:spid="_x0000_s1026" type="#_x0000_t202" style="position:absolute;margin-left:-67.95pt;margin-top:145.45pt;width:560.25pt;height:5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ZW9AEAAMsDAAAOAAAAZHJzL2Uyb0RvYy54bWysU8GO0zAQvSPxD5bvNE1pKURNV0tXRUjL&#10;grTwAY7jJBaOx4zdJuXrGTvdboEbIgfL47HfzHvzsrkZe8OOCr0GW/J8NudMWQm1tm3Jv33dv3rL&#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" stroked="f">
                <v:textbox>
                  <w:txbxContent>
                    <w:p w14:paraId="3C949177" w14:textId="119BC8AF"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F8729E">
                        <w:rPr>
                          <w:b/>
                          <w:bCs/>
                          <w:sz w:val="24"/>
                          <w:szCs w:val="24"/>
                          <w:u w:val="single"/>
                        </w:rPr>
                        <w:t>13</w:t>
                      </w:r>
                      <w:r w:rsidR="00F8729E" w:rsidRPr="00F8729E">
                        <w:rPr>
                          <w:b/>
                          <w:bCs/>
                          <w:sz w:val="24"/>
                          <w:szCs w:val="24"/>
                          <w:u w:val="single"/>
                          <w:vertAlign w:val="superscript"/>
                        </w:rPr>
                        <w:t>th</w:t>
                      </w:r>
                      <w:r w:rsidR="00F8729E">
                        <w:rPr>
                          <w:b/>
                          <w:bCs/>
                          <w:sz w:val="24"/>
                          <w:szCs w:val="24"/>
                          <w:u w:val="single"/>
                        </w:rPr>
                        <w:t xml:space="preserve"> April</w:t>
                      </w:r>
                      <w:r w:rsidR="006B7FC8">
                        <w:rPr>
                          <w:b/>
                          <w:bCs/>
                          <w:sz w:val="24"/>
                          <w:szCs w:val="24"/>
                          <w:u w:val="single"/>
                        </w:rPr>
                        <w:t xml:space="preserve"> </w:t>
                      </w:r>
                      <w:r w:rsidR="00C95FD9">
                        <w:rPr>
                          <w:b/>
                          <w:bCs/>
                          <w:sz w:val="24"/>
                          <w:szCs w:val="24"/>
                          <w:u w:val="single"/>
                        </w:rPr>
                        <w:t>20</w:t>
                      </w:r>
                      <w:r w:rsidR="00051E74">
                        <w:rPr>
                          <w:b/>
                          <w:bCs/>
                          <w:sz w:val="24"/>
                          <w:szCs w:val="24"/>
                          <w:u w:val="single"/>
                        </w:rPr>
                        <w:t>2</w:t>
                      </w:r>
                      <w:r w:rsidR="003142FF">
                        <w:rPr>
                          <w:b/>
                          <w:bCs/>
                          <w:sz w:val="24"/>
                          <w:szCs w:val="24"/>
                          <w:u w:val="single"/>
                        </w:rPr>
                        <w:t>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732B1F45"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E31DBB">
                        <w:rPr>
                          <w:rFonts w:ascii="Times New Roman" w:hAnsi="Times New Roman" w:cs="Times New Roman"/>
                          <w:sz w:val="24"/>
                          <w:szCs w:val="24"/>
                        </w:rPr>
                        <w:t xml:space="preserve">9 Feb </w:t>
                      </w:r>
                      <w:r w:rsidR="006D08EB">
                        <w:rPr>
                          <w:rFonts w:ascii="Times New Roman" w:hAnsi="Times New Roman" w:cs="Times New Roman"/>
                          <w:sz w:val="24"/>
                          <w:szCs w:val="24"/>
                        </w:rPr>
                        <w:t>202</w:t>
                      </w:r>
                      <w:r w:rsidR="00E31DBB">
                        <w:rPr>
                          <w:rFonts w:ascii="Times New Roman" w:hAnsi="Times New Roman" w:cs="Times New Roman"/>
                          <w:sz w:val="24"/>
                          <w:szCs w:val="24"/>
                        </w:rPr>
                        <w:t>2</w:t>
                      </w:r>
                    </w:p>
                    <w:p w14:paraId="60F88254" w14:textId="511F206E" w:rsidR="00E36FFC" w:rsidRDefault="00FE6D74" w:rsidP="009B3644">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322BEDEF" w14:textId="0336B38E"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Linlithgow Community Council &amp; M9 junction</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v:textbox>
                <w10:wrap type="topAndBottom"/>
              </v:shape>
            </w:pict>
          </mc:Fallback>
        </mc:AlternateContent>
      </w:r>
      <w:r w:rsidR="00A24BD9">
        <w:rPr>
          <w:noProof/>
          <w:lang w:val="en-GB" w:eastAsia="en-GB"/>
        </w:rPr>
        <w:drawing>
          <wp:anchor distT="0" distB="0" distL="114300" distR="114300" simplePos="0" relativeHeight="251658752" behindDoc="0" locked="0" layoutInCell="0" allowOverlap="1" wp14:anchorId="31082138" wp14:editId="1FEF1FFC">
            <wp:simplePos x="0" y="0"/>
            <wp:positionH relativeFrom="column">
              <wp:posOffset>-320040</wp:posOffset>
            </wp:positionH>
            <wp:positionV relativeFrom="paragraph">
              <wp:posOffset>8255</wp:posOffset>
            </wp:positionV>
            <wp:extent cx="819150" cy="128587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19150" cy="128587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0" allowOverlap="1" wp14:anchorId="33AADAB1" wp14:editId="7CC9B985">
                <wp:simplePos x="0" y="0"/>
                <wp:positionH relativeFrom="column">
                  <wp:posOffset>1141095</wp:posOffset>
                </wp:positionH>
                <wp:positionV relativeFrom="paragraph">
                  <wp:posOffset>465455</wp:posOffset>
                </wp:positionV>
                <wp:extent cx="4572000" cy="54864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DAB1" id="Text Box 2" o:spid="_x0000_s1027" type="#_x0000_t202" style="position:absolute;margin-left:89.85pt;margin-top:36.65pt;width:5in;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" o:allowincell="f" stroked="f">
                <v:textbo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v:textbox>
                <w10:wrap type="topAndBottom"/>
              </v:shape>
            </w:pict>
          </mc:Fallback>
        </mc:AlternateContent>
      </w:r>
      <w:r w:rsidR="00794225">
        <w:t xml:space="preserve">                              </w:t>
      </w:r>
    </w:p>
    <w:sectPr w:rsidR="00D53CC7" w:rsidSect="00065769">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5D0"/>
    <w:multiLevelType w:val="hybridMultilevel"/>
    <w:tmpl w:val="86308928"/>
    <w:lvl w:ilvl="0" w:tplc="AF7A5A2A">
      <w:start w:val="1"/>
      <w:numFmt w:val="decimal"/>
      <w:lvlText w:val="%1."/>
      <w:lvlJc w:val="left"/>
      <w:pPr>
        <w:ind w:left="1077" w:hanging="360"/>
      </w:pPr>
      <w:rPr>
        <w:rFonts w:ascii="Times New Roman" w:hAnsi="Times New Roman" w:cs="Times New Roman"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F986EF0"/>
    <w:multiLevelType w:val="hybridMultilevel"/>
    <w:tmpl w:val="6A1C5066"/>
    <w:lvl w:ilvl="0" w:tplc="6A68A40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57ECE"/>
    <w:multiLevelType w:val="hybridMultilevel"/>
    <w:tmpl w:val="EC66B570"/>
    <w:lvl w:ilvl="0" w:tplc="B3007DCE">
      <w:start w:val="1"/>
      <w:numFmt w:val="decimal"/>
      <w:lvlText w:val="%1."/>
      <w:lvlJc w:val="left"/>
      <w:pPr>
        <w:ind w:left="1077" w:hanging="360"/>
      </w:pPr>
      <w:rPr>
        <w:rFonts w:ascii="Times New Roman" w:hAnsi="Times New Roman" w:hint="default"/>
        <w:b/>
        <w:i w:val="0"/>
        <w:sz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2AC61E1"/>
    <w:multiLevelType w:val="hybridMultilevel"/>
    <w:tmpl w:val="FC40D074"/>
    <w:lvl w:ilvl="0" w:tplc="0809000F">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 w15:restartNumberingAfterBreak="0">
    <w:nsid w:val="28934323"/>
    <w:multiLevelType w:val="hybridMultilevel"/>
    <w:tmpl w:val="1E621912"/>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65CA300B"/>
    <w:multiLevelType w:val="hybridMultilevel"/>
    <w:tmpl w:val="B232C0F6"/>
    <w:lvl w:ilvl="0" w:tplc="B3007DC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227C0"/>
    <w:multiLevelType w:val="hybridMultilevel"/>
    <w:tmpl w:val="1ECA8F56"/>
    <w:lvl w:ilvl="0" w:tplc="83283442">
      <w:start w:val="8"/>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15:restartNumberingAfterBreak="0">
    <w:nsid w:val="70E84240"/>
    <w:multiLevelType w:val="singleLevel"/>
    <w:tmpl w:val="8DC679FC"/>
    <w:lvl w:ilvl="0">
      <w:start w:val="1"/>
      <w:numFmt w:val="decimal"/>
      <w:lvlText w:val="%1."/>
      <w:lvlJc w:val="left"/>
      <w:pPr>
        <w:tabs>
          <w:tab w:val="num" w:pos="1146"/>
        </w:tabs>
        <w:ind w:left="1146" w:hanging="720"/>
      </w:pPr>
      <w:rPr>
        <w:rFonts w:hint="default"/>
      </w:rPr>
    </w:lvl>
  </w:abstractNum>
  <w:abstractNum w:abstractNumId="8" w15:restartNumberingAfterBreak="0">
    <w:nsid w:val="730B43A9"/>
    <w:multiLevelType w:val="hybridMultilevel"/>
    <w:tmpl w:val="D6D8D80C"/>
    <w:lvl w:ilvl="0" w:tplc="6A68A40E">
      <w:start w:val="1"/>
      <w:numFmt w:val="decimal"/>
      <w:lvlText w:val="%1."/>
      <w:lvlJc w:val="left"/>
      <w:pPr>
        <w:ind w:left="1080" w:hanging="360"/>
      </w:pPr>
      <w:rPr>
        <w:rFonts w:ascii="Times New Roman" w:hAnsi="Times New Roman"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262F1A"/>
    <w:multiLevelType w:val="hybridMultilevel"/>
    <w:tmpl w:val="E6BC7D94"/>
    <w:lvl w:ilvl="0" w:tplc="F85451D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4001556">
    <w:abstractNumId w:val="7"/>
  </w:num>
  <w:num w:numId="2" w16cid:durableId="35589766">
    <w:abstractNumId w:val="3"/>
  </w:num>
  <w:num w:numId="3" w16cid:durableId="917520322">
    <w:abstractNumId w:val="6"/>
  </w:num>
  <w:num w:numId="4" w16cid:durableId="460657551">
    <w:abstractNumId w:val="1"/>
  </w:num>
  <w:num w:numId="5" w16cid:durableId="1182010365">
    <w:abstractNumId w:val="5"/>
  </w:num>
  <w:num w:numId="6" w16cid:durableId="1333215742">
    <w:abstractNumId w:val="8"/>
  </w:num>
  <w:num w:numId="7" w16cid:durableId="1746874037">
    <w:abstractNumId w:val="4"/>
  </w:num>
  <w:num w:numId="8" w16cid:durableId="1426070046">
    <w:abstractNumId w:val="2"/>
  </w:num>
  <w:num w:numId="9" w16cid:durableId="971977496">
    <w:abstractNumId w:val="0"/>
  </w:num>
  <w:num w:numId="10" w16cid:durableId="61394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9"/>
    <w:rsid w:val="000058E3"/>
    <w:rsid w:val="00023767"/>
    <w:rsid w:val="000307B3"/>
    <w:rsid w:val="00036E50"/>
    <w:rsid w:val="00050BE8"/>
    <w:rsid w:val="00051E74"/>
    <w:rsid w:val="00056170"/>
    <w:rsid w:val="000610D9"/>
    <w:rsid w:val="00065573"/>
    <w:rsid w:val="00065769"/>
    <w:rsid w:val="00071242"/>
    <w:rsid w:val="00073FFD"/>
    <w:rsid w:val="000746D8"/>
    <w:rsid w:val="000819BB"/>
    <w:rsid w:val="00084F28"/>
    <w:rsid w:val="000932E7"/>
    <w:rsid w:val="0009674E"/>
    <w:rsid w:val="000B5025"/>
    <w:rsid w:val="000B6551"/>
    <w:rsid w:val="000C5D9B"/>
    <w:rsid w:val="000E1126"/>
    <w:rsid w:val="000E5EE9"/>
    <w:rsid w:val="001042B5"/>
    <w:rsid w:val="00107FA8"/>
    <w:rsid w:val="001112F7"/>
    <w:rsid w:val="00120A09"/>
    <w:rsid w:val="00132A58"/>
    <w:rsid w:val="00143CAD"/>
    <w:rsid w:val="00143E3C"/>
    <w:rsid w:val="00151006"/>
    <w:rsid w:val="00155AF4"/>
    <w:rsid w:val="001830C1"/>
    <w:rsid w:val="00183E61"/>
    <w:rsid w:val="00184D79"/>
    <w:rsid w:val="00184ECC"/>
    <w:rsid w:val="0018627E"/>
    <w:rsid w:val="001976F3"/>
    <w:rsid w:val="001A269D"/>
    <w:rsid w:val="001B36DA"/>
    <w:rsid w:val="001D009A"/>
    <w:rsid w:val="001D3D7A"/>
    <w:rsid w:val="001E0777"/>
    <w:rsid w:val="001F1ACE"/>
    <w:rsid w:val="002016C9"/>
    <w:rsid w:val="00211B4E"/>
    <w:rsid w:val="002200F2"/>
    <w:rsid w:val="0022243E"/>
    <w:rsid w:val="00232A19"/>
    <w:rsid w:val="00241211"/>
    <w:rsid w:val="002613F5"/>
    <w:rsid w:val="00270D6D"/>
    <w:rsid w:val="00282D22"/>
    <w:rsid w:val="00285BD8"/>
    <w:rsid w:val="0029160F"/>
    <w:rsid w:val="00294263"/>
    <w:rsid w:val="002958D7"/>
    <w:rsid w:val="002B20A5"/>
    <w:rsid w:val="002B473A"/>
    <w:rsid w:val="002B67A8"/>
    <w:rsid w:val="002C5580"/>
    <w:rsid w:val="002D02B8"/>
    <w:rsid w:val="002E3793"/>
    <w:rsid w:val="00302F60"/>
    <w:rsid w:val="003142FF"/>
    <w:rsid w:val="00315925"/>
    <w:rsid w:val="00327C02"/>
    <w:rsid w:val="00334FAA"/>
    <w:rsid w:val="003369D2"/>
    <w:rsid w:val="003372D8"/>
    <w:rsid w:val="0034132B"/>
    <w:rsid w:val="00352028"/>
    <w:rsid w:val="00373EE5"/>
    <w:rsid w:val="00386215"/>
    <w:rsid w:val="003A0549"/>
    <w:rsid w:val="003A4A37"/>
    <w:rsid w:val="003B4C09"/>
    <w:rsid w:val="003B6D99"/>
    <w:rsid w:val="003B72CC"/>
    <w:rsid w:val="003C46F4"/>
    <w:rsid w:val="003D0CF5"/>
    <w:rsid w:val="003D71DC"/>
    <w:rsid w:val="003E0C8D"/>
    <w:rsid w:val="003F16EC"/>
    <w:rsid w:val="003F1DFE"/>
    <w:rsid w:val="00420990"/>
    <w:rsid w:val="0042384A"/>
    <w:rsid w:val="00426C93"/>
    <w:rsid w:val="00451D1B"/>
    <w:rsid w:val="0045233E"/>
    <w:rsid w:val="00454F57"/>
    <w:rsid w:val="004653FB"/>
    <w:rsid w:val="004678AC"/>
    <w:rsid w:val="00477657"/>
    <w:rsid w:val="004811CA"/>
    <w:rsid w:val="00486044"/>
    <w:rsid w:val="0049112C"/>
    <w:rsid w:val="00491390"/>
    <w:rsid w:val="004A61DB"/>
    <w:rsid w:val="004A6852"/>
    <w:rsid w:val="004A69B5"/>
    <w:rsid w:val="004B3934"/>
    <w:rsid w:val="004E1B2B"/>
    <w:rsid w:val="004E6C8D"/>
    <w:rsid w:val="004F23A4"/>
    <w:rsid w:val="004F3FAA"/>
    <w:rsid w:val="005016A7"/>
    <w:rsid w:val="005026C3"/>
    <w:rsid w:val="00503E23"/>
    <w:rsid w:val="00523DC8"/>
    <w:rsid w:val="005240C4"/>
    <w:rsid w:val="0052689A"/>
    <w:rsid w:val="00526AF4"/>
    <w:rsid w:val="005311FD"/>
    <w:rsid w:val="00540BFD"/>
    <w:rsid w:val="005422EF"/>
    <w:rsid w:val="0054550A"/>
    <w:rsid w:val="005533B1"/>
    <w:rsid w:val="00565851"/>
    <w:rsid w:val="00576731"/>
    <w:rsid w:val="0058551E"/>
    <w:rsid w:val="005918CA"/>
    <w:rsid w:val="005959BC"/>
    <w:rsid w:val="005A25C0"/>
    <w:rsid w:val="005A4DA5"/>
    <w:rsid w:val="005A68B9"/>
    <w:rsid w:val="005B6555"/>
    <w:rsid w:val="005C243C"/>
    <w:rsid w:val="005D2AB3"/>
    <w:rsid w:val="005D2F3B"/>
    <w:rsid w:val="005D39BF"/>
    <w:rsid w:val="005E1347"/>
    <w:rsid w:val="005E2282"/>
    <w:rsid w:val="005E5706"/>
    <w:rsid w:val="005F76CE"/>
    <w:rsid w:val="0060414C"/>
    <w:rsid w:val="0060438A"/>
    <w:rsid w:val="00604FA5"/>
    <w:rsid w:val="0062187F"/>
    <w:rsid w:val="006230BB"/>
    <w:rsid w:val="00633C14"/>
    <w:rsid w:val="00635DCE"/>
    <w:rsid w:val="00652C5C"/>
    <w:rsid w:val="00680758"/>
    <w:rsid w:val="006876EA"/>
    <w:rsid w:val="00687B86"/>
    <w:rsid w:val="00693F7D"/>
    <w:rsid w:val="006A1207"/>
    <w:rsid w:val="006A6549"/>
    <w:rsid w:val="006B3769"/>
    <w:rsid w:val="006B7FC8"/>
    <w:rsid w:val="006C7027"/>
    <w:rsid w:val="006D08EB"/>
    <w:rsid w:val="00700C6B"/>
    <w:rsid w:val="0070768C"/>
    <w:rsid w:val="00715E3F"/>
    <w:rsid w:val="007341BF"/>
    <w:rsid w:val="00741741"/>
    <w:rsid w:val="0075234B"/>
    <w:rsid w:val="00765ECA"/>
    <w:rsid w:val="007669EB"/>
    <w:rsid w:val="0076737D"/>
    <w:rsid w:val="00781B03"/>
    <w:rsid w:val="00785B01"/>
    <w:rsid w:val="0078606D"/>
    <w:rsid w:val="007901C0"/>
    <w:rsid w:val="00790204"/>
    <w:rsid w:val="00794225"/>
    <w:rsid w:val="007970DA"/>
    <w:rsid w:val="007A260C"/>
    <w:rsid w:val="007B2179"/>
    <w:rsid w:val="007C2E41"/>
    <w:rsid w:val="007C44A8"/>
    <w:rsid w:val="007D39AA"/>
    <w:rsid w:val="007D39E0"/>
    <w:rsid w:val="007D40A5"/>
    <w:rsid w:val="007E54D2"/>
    <w:rsid w:val="00837F8B"/>
    <w:rsid w:val="00851825"/>
    <w:rsid w:val="00860179"/>
    <w:rsid w:val="00863F78"/>
    <w:rsid w:val="00865DA3"/>
    <w:rsid w:val="008741F5"/>
    <w:rsid w:val="008832F8"/>
    <w:rsid w:val="008A2337"/>
    <w:rsid w:val="008A2562"/>
    <w:rsid w:val="008B0908"/>
    <w:rsid w:val="008B44AD"/>
    <w:rsid w:val="008C08BC"/>
    <w:rsid w:val="008C1D04"/>
    <w:rsid w:val="008C489E"/>
    <w:rsid w:val="008C4A4F"/>
    <w:rsid w:val="008D1718"/>
    <w:rsid w:val="008D183F"/>
    <w:rsid w:val="008E34E1"/>
    <w:rsid w:val="008E73C9"/>
    <w:rsid w:val="008F0BA2"/>
    <w:rsid w:val="008F19B9"/>
    <w:rsid w:val="008F645D"/>
    <w:rsid w:val="008F70E6"/>
    <w:rsid w:val="00900643"/>
    <w:rsid w:val="009044B2"/>
    <w:rsid w:val="00910A54"/>
    <w:rsid w:val="00922588"/>
    <w:rsid w:val="009228F0"/>
    <w:rsid w:val="00955EF2"/>
    <w:rsid w:val="00965943"/>
    <w:rsid w:val="00971A14"/>
    <w:rsid w:val="009847F7"/>
    <w:rsid w:val="00994BAB"/>
    <w:rsid w:val="009A6ABB"/>
    <w:rsid w:val="009B3644"/>
    <w:rsid w:val="009D2719"/>
    <w:rsid w:val="009E7208"/>
    <w:rsid w:val="00A13277"/>
    <w:rsid w:val="00A24BD9"/>
    <w:rsid w:val="00A339A2"/>
    <w:rsid w:val="00A35BA6"/>
    <w:rsid w:val="00A36659"/>
    <w:rsid w:val="00A41106"/>
    <w:rsid w:val="00A461B3"/>
    <w:rsid w:val="00A50191"/>
    <w:rsid w:val="00A669CF"/>
    <w:rsid w:val="00A73413"/>
    <w:rsid w:val="00A77906"/>
    <w:rsid w:val="00A80FCF"/>
    <w:rsid w:val="00A94AD9"/>
    <w:rsid w:val="00A95B88"/>
    <w:rsid w:val="00AA1463"/>
    <w:rsid w:val="00AA6021"/>
    <w:rsid w:val="00AB4B26"/>
    <w:rsid w:val="00AB4EC0"/>
    <w:rsid w:val="00AC4803"/>
    <w:rsid w:val="00AC555E"/>
    <w:rsid w:val="00AE2F64"/>
    <w:rsid w:val="00AF0776"/>
    <w:rsid w:val="00AF3777"/>
    <w:rsid w:val="00AF3FE1"/>
    <w:rsid w:val="00B074B2"/>
    <w:rsid w:val="00B1300A"/>
    <w:rsid w:val="00B14C90"/>
    <w:rsid w:val="00B25912"/>
    <w:rsid w:val="00B27173"/>
    <w:rsid w:val="00B31E6D"/>
    <w:rsid w:val="00B4386C"/>
    <w:rsid w:val="00B66CD4"/>
    <w:rsid w:val="00B6790D"/>
    <w:rsid w:val="00B82DC6"/>
    <w:rsid w:val="00B8591B"/>
    <w:rsid w:val="00B91440"/>
    <w:rsid w:val="00B97446"/>
    <w:rsid w:val="00BB4533"/>
    <w:rsid w:val="00BB7FAC"/>
    <w:rsid w:val="00BC235E"/>
    <w:rsid w:val="00BC35C8"/>
    <w:rsid w:val="00BC3973"/>
    <w:rsid w:val="00BD4CD8"/>
    <w:rsid w:val="00BD7FEA"/>
    <w:rsid w:val="00C0426E"/>
    <w:rsid w:val="00C075A5"/>
    <w:rsid w:val="00C1128F"/>
    <w:rsid w:val="00C17DFB"/>
    <w:rsid w:val="00C3594E"/>
    <w:rsid w:val="00C602B5"/>
    <w:rsid w:val="00C656E9"/>
    <w:rsid w:val="00C65ACA"/>
    <w:rsid w:val="00C81333"/>
    <w:rsid w:val="00C815FC"/>
    <w:rsid w:val="00C868E6"/>
    <w:rsid w:val="00C91601"/>
    <w:rsid w:val="00C938A0"/>
    <w:rsid w:val="00C95FD9"/>
    <w:rsid w:val="00CA65EE"/>
    <w:rsid w:val="00CA6879"/>
    <w:rsid w:val="00CB4265"/>
    <w:rsid w:val="00CD0218"/>
    <w:rsid w:val="00CE6739"/>
    <w:rsid w:val="00CF0149"/>
    <w:rsid w:val="00D045AC"/>
    <w:rsid w:val="00D1612F"/>
    <w:rsid w:val="00D16F87"/>
    <w:rsid w:val="00D31C73"/>
    <w:rsid w:val="00D331F2"/>
    <w:rsid w:val="00D37192"/>
    <w:rsid w:val="00D42486"/>
    <w:rsid w:val="00D4772C"/>
    <w:rsid w:val="00D53CC7"/>
    <w:rsid w:val="00D6021F"/>
    <w:rsid w:val="00D63985"/>
    <w:rsid w:val="00D63C9C"/>
    <w:rsid w:val="00D97322"/>
    <w:rsid w:val="00DE1C5B"/>
    <w:rsid w:val="00DE1C71"/>
    <w:rsid w:val="00DF64E9"/>
    <w:rsid w:val="00E25711"/>
    <w:rsid w:val="00E31DBB"/>
    <w:rsid w:val="00E332A3"/>
    <w:rsid w:val="00E34507"/>
    <w:rsid w:val="00E36FFC"/>
    <w:rsid w:val="00E40E8C"/>
    <w:rsid w:val="00E41A32"/>
    <w:rsid w:val="00E53609"/>
    <w:rsid w:val="00E56ADE"/>
    <w:rsid w:val="00E67502"/>
    <w:rsid w:val="00E900E5"/>
    <w:rsid w:val="00E928CC"/>
    <w:rsid w:val="00E97C32"/>
    <w:rsid w:val="00EB2E95"/>
    <w:rsid w:val="00EB7C2A"/>
    <w:rsid w:val="00EC0B6D"/>
    <w:rsid w:val="00EC6CD4"/>
    <w:rsid w:val="00ED7DCA"/>
    <w:rsid w:val="00EE1864"/>
    <w:rsid w:val="00EF02F6"/>
    <w:rsid w:val="00EF468F"/>
    <w:rsid w:val="00F06A72"/>
    <w:rsid w:val="00F30A36"/>
    <w:rsid w:val="00F348B1"/>
    <w:rsid w:val="00F402B3"/>
    <w:rsid w:val="00F40A2B"/>
    <w:rsid w:val="00F658AC"/>
    <w:rsid w:val="00F65A96"/>
    <w:rsid w:val="00F6689F"/>
    <w:rsid w:val="00F66E7F"/>
    <w:rsid w:val="00F8729E"/>
    <w:rsid w:val="00F91565"/>
    <w:rsid w:val="00F91912"/>
    <w:rsid w:val="00F95F1D"/>
    <w:rsid w:val="00F96512"/>
    <w:rsid w:val="00FC0845"/>
    <w:rsid w:val="00FC20FA"/>
    <w:rsid w:val="00FC43A4"/>
    <w:rsid w:val="00FD1AF7"/>
    <w:rsid w:val="00FD55AA"/>
    <w:rsid w:val="00FE585E"/>
    <w:rsid w:val="00FE664A"/>
    <w:rsid w:val="00FE6D74"/>
    <w:rsid w:val="00FF60BA"/>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2D1A"/>
  <w15:docId w15:val="{4C6D6DC5-1361-4657-8483-98974BA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6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1"/>
    <w:pPr>
      <w:ind w:left="720"/>
      <w:contextualSpacing/>
    </w:pPr>
  </w:style>
  <w:style w:type="character" w:styleId="Hyperlink">
    <w:name w:val="Hyperlink"/>
    <w:basedOn w:val="DefaultParagraphFont"/>
    <w:uiPriority w:val="99"/>
    <w:semiHidden/>
    <w:unhideWhenUsed/>
    <w:rsid w:val="00E67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Wendy Turner</cp:lastModifiedBy>
  <cp:revision>2</cp:revision>
  <cp:lastPrinted>2021-09-04T11:07:00Z</cp:lastPrinted>
  <dcterms:created xsi:type="dcterms:W3CDTF">2022-04-11T11:41:00Z</dcterms:created>
  <dcterms:modified xsi:type="dcterms:W3CDTF">2022-04-11T11:41:00Z</dcterms:modified>
</cp:coreProperties>
</file>