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CC1" w14:textId="77777777" w:rsidR="00D53CC7" w:rsidRDefault="00D53CC7" w:rsidP="005E5706">
      <w:pPr>
        <w:ind w:left="-284" w:right="-858" w:firstLine="284"/>
      </w:pPr>
    </w:p>
    <w:p w14:paraId="502F4D86" w14:textId="18737A7A" w:rsidR="00D53CC7" w:rsidRDefault="005026C3">
      <w:r>
        <w:rPr>
          <w:noProof/>
        </w:rPr>
        <mc:AlternateContent>
          <mc:Choice Requires="wps">
            <w:drawing>
              <wp:anchor distT="0" distB="0" distL="114300" distR="114300" simplePos="0" relativeHeight="251657728" behindDoc="0" locked="0" layoutInCell="1" allowOverlap="1" wp14:anchorId="41BDFFB9" wp14:editId="380AFC07">
                <wp:simplePos x="0" y="0"/>
                <wp:positionH relativeFrom="column">
                  <wp:posOffset>-862965</wp:posOffset>
                </wp:positionH>
                <wp:positionV relativeFrom="paragraph">
                  <wp:posOffset>1847215</wp:posOffset>
                </wp:positionV>
                <wp:extent cx="7115175" cy="71723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49177" w14:textId="186E9B83"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E13DF2">
                              <w:rPr>
                                <w:b/>
                                <w:bCs/>
                                <w:sz w:val="24"/>
                                <w:szCs w:val="24"/>
                                <w:u w:val="single"/>
                              </w:rPr>
                              <w:t>12</w:t>
                            </w:r>
                            <w:r w:rsidR="00F91565" w:rsidRPr="00F91565">
                              <w:rPr>
                                <w:b/>
                                <w:bCs/>
                                <w:sz w:val="24"/>
                                <w:szCs w:val="24"/>
                                <w:u w:val="single"/>
                                <w:vertAlign w:val="superscript"/>
                              </w:rPr>
                              <w:t>th</w:t>
                            </w:r>
                            <w:r w:rsidR="00F91565">
                              <w:rPr>
                                <w:b/>
                                <w:bCs/>
                                <w:sz w:val="24"/>
                                <w:szCs w:val="24"/>
                                <w:u w:val="single"/>
                              </w:rPr>
                              <w:t xml:space="preserve"> </w:t>
                            </w:r>
                            <w:r w:rsidR="00E13DF2">
                              <w:rPr>
                                <w:b/>
                                <w:bCs/>
                                <w:sz w:val="24"/>
                                <w:szCs w:val="24"/>
                                <w:u w:val="single"/>
                              </w:rPr>
                              <w:t>October</w:t>
                            </w:r>
                            <w:r w:rsidR="006B7FC8">
                              <w:rPr>
                                <w:b/>
                                <w:bCs/>
                                <w:sz w:val="24"/>
                                <w:szCs w:val="24"/>
                                <w:u w:val="single"/>
                              </w:rPr>
                              <w:t xml:space="preserve"> </w:t>
                            </w:r>
                            <w:r w:rsidR="00C95FD9">
                              <w:rPr>
                                <w:b/>
                                <w:bCs/>
                                <w:sz w:val="24"/>
                                <w:szCs w:val="24"/>
                                <w:u w:val="single"/>
                              </w:rPr>
                              <w:t>20</w:t>
                            </w:r>
                            <w:r w:rsidR="00051E74">
                              <w:rPr>
                                <w:b/>
                                <w:bCs/>
                                <w:sz w:val="24"/>
                                <w:szCs w:val="24"/>
                                <w:u w:val="single"/>
                              </w:rPr>
                              <w:t>2</w:t>
                            </w:r>
                            <w:r w:rsidR="00E13DF2">
                              <w:rPr>
                                <w:b/>
                                <w:bCs/>
                                <w:sz w:val="24"/>
                                <w:szCs w:val="24"/>
                                <w:u w:val="single"/>
                              </w:rPr>
                              <w:t>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35E1A38E" w14:textId="498110E8" w:rsidR="00E13DF2" w:rsidRDefault="00D53CC7" w:rsidP="00E13DF2">
                            <w:pPr>
                              <w:rPr>
                                <w:b/>
                                <w:bCs/>
                                <w:sz w:val="32"/>
                                <w:szCs w:val="32"/>
                                <w:u w:val="single"/>
                              </w:rPr>
                            </w:pPr>
                            <w:r w:rsidRPr="00C656E9">
                              <w:rPr>
                                <w:b/>
                                <w:bCs/>
                                <w:sz w:val="32"/>
                                <w:szCs w:val="32"/>
                                <w:u w:val="single"/>
                              </w:rPr>
                              <w:t>AGENDA</w:t>
                            </w:r>
                            <w:r w:rsidR="00E13DF2">
                              <w:rPr>
                                <w:b/>
                                <w:bCs/>
                                <w:sz w:val="32"/>
                                <w:szCs w:val="32"/>
                                <w:u w:val="single"/>
                              </w:rPr>
                              <w:t xml:space="preserve"> For Inaugural Meeting of newly formed Community Council</w:t>
                            </w:r>
                          </w:p>
                          <w:p w14:paraId="7772765C" w14:textId="0F7C1E44" w:rsidR="00E13DF2" w:rsidRDefault="00E13DF2" w:rsidP="00E13DF2">
                            <w:pPr>
                              <w:jc w:val="both"/>
                              <w:rPr>
                                <w:b/>
                                <w:bCs/>
                                <w:sz w:val="32"/>
                                <w:szCs w:val="32"/>
                                <w:u w:val="single"/>
                              </w:rPr>
                            </w:pPr>
                            <w:r>
                              <w:rPr>
                                <w:b/>
                                <w:bCs/>
                                <w:sz w:val="32"/>
                                <w:szCs w:val="32"/>
                                <w:u w:val="single"/>
                              </w:rPr>
                              <w:t xml:space="preserve">         </w:t>
                            </w:r>
                          </w:p>
                          <w:p w14:paraId="574487D7" w14:textId="709FA1DE" w:rsidR="00C95FD9" w:rsidRPr="00F30A36" w:rsidRDefault="00426C93" w:rsidP="00E13DF2">
                            <w:pPr>
                              <w:jc w:val="center"/>
                              <w:rPr>
                                <w:rFonts w:ascii="Times New Roman" w:hAnsi="Times New Roman" w:cs="Times New Roman"/>
                                <w:sz w:val="24"/>
                                <w:szCs w:val="24"/>
                                <w:lang w:val="en-GB"/>
                              </w:rPr>
                            </w:pPr>
                            <w:r w:rsidRPr="00D1612F">
                              <w:rPr>
                                <w:rFonts w:ascii="Times New Roman" w:hAnsi="Times New Roman" w:cs="Times New Roman"/>
                                <w:sz w:val="24"/>
                                <w:szCs w:val="24"/>
                              </w:rPr>
                              <w:t xml:space="preserve"> </w:t>
                            </w:r>
                          </w:p>
                          <w:p w14:paraId="7F5B11D4" w14:textId="77777777" w:rsidR="00E13DF2" w:rsidRDefault="00E13DF2"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Welcome</w:t>
                            </w:r>
                          </w:p>
                          <w:p w14:paraId="7B1C360B" w14:textId="642BCCC2" w:rsidR="00D53CC7" w:rsidRDefault="00D53CC7" w:rsidP="009B3644">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1EFF29E5" w14:textId="5184AFFE" w:rsidR="00F30A36" w:rsidRDefault="00E13DF2"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Introductions and election of Convenor</w:t>
                            </w:r>
                          </w:p>
                          <w:p w14:paraId="6A6096E3" w14:textId="70119176" w:rsidR="00B82B0D" w:rsidRDefault="00B82B0D"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Distribution of documents relating to CC</w:t>
                            </w:r>
                          </w:p>
                          <w:p w14:paraId="3A9DDE13" w14:textId="12281140" w:rsidR="00E13DF2" w:rsidRDefault="00E13DF2"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Election of other Office Bearers</w:t>
                            </w:r>
                          </w:p>
                          <w:p w14:paraId="7E5F6FB3" w14:textId="76CCDD2B"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1E0777">
                              <w:rPr>
                                <w:rFonts w:ascii="Times New Roman" w:hAnsi="Times New Roman" w:cs="Times New Roman"/>
                                <w:sz w:val="24"/>
                                <w:szCs w:val="24"/>
                              </w:rPr>
                              <w:t>1</w:t>
                            </w:r>
                            <w:r w:rsidR="00E13DF2">
                              <w:rPr>
                                <w:rFonts w:ascii="Times New Roman" w:hAnsi="Times New Roman" w:cs="Times New Roman"/>
                                <w:sz w:val="24"/>
                                <w:szCs w:val="24"/>
                              </w:rPr>
                              <w:t>4</w:t>
                            </w:r>
                            <w:r w:rsidR="00E13DF2" w:rsidRPr="00E13DF2">
                              <w:rPr>
                                <w:rFonts w:ascii="Times New Roman" w:hAnsi="Times New Roman" w:cs="Times New Roman"/>
                                <w:sz w:val="24"/>
                                <w:szCs w:val="24"/>
                                <w:vertAlign w:val="superscript"/>
                              </w:rPr>
                              <w:t>th</w:t>
                            </w:r>
                            <w:r w:rsidR="00E13DF2">
                              <w:rPr>
                                <w:rFonts w:ascii="Times New Roman" w:hAnsi="Times New Roman" w:cs="Times New Roman"/>
                                <w:sz w:val="24"/>
                                <w:szCs w:val="24"/>
                              </w:rPr>
                              <w:t xml:space="preserve"> September 2022</w:t>
                            </w:r>
                            <w:r w:rsidR="00D045AC">
                              <w:rPr>
                                <w:rFonts w:ascii="Times New Roman" w:hAnsi="Times New Roman" w:cs="Times New Roman"/>
                                <w:sz w:val="24"/>
                                <w:szCs w:val="24"/>
                              </w:rPr>
                              <w:t xml:space="preserve"> </w:t>
                            </w:r>
                          </w:p>
                          <w:p w14:paraId="60F88254" w14:textId="77777777" w:rsidR="00E36FFC" w:rsidRDefault="00FE6D74" w:rsidP="009B3644">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532B4C63" w14:textId="4A1C5AA3" w:rsidR="003B4C09" w:rsidRPr="00420990" w:rsidRDefault="00D53CC7" w:rsidP="00420990">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FB9" id="_x0000_t202" coordsize="21600,21600" o:spt="202" path="m,l,21600r21600,l21600,xe">
                <v:stroke joinstyle="miter"/>
                <v:path gradientshapeok="t" o:connecttype="rect"/>
              </v:shapetype>
              <v:shape id="Text Box 3" o:spid="_x0000_s1026" type="#_x0000_t202" style="position:absolute;margin-left:-67.95pt;margin-top:145.45pt;width:560.25pt;height:5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ZW9AEAAMsDAAAOAAAAZHJzL2Uyb0RvYy54bWysU8GO0zAQvSPxD5bvNE1pKURNV0tXRUjL&#10;grTwAY7jJBaOx4zdJuXrGTvdboEbIgfL47HfzHvzsrkZe8OOCr0GW/J8NudMWQm1tm3Jv33dv3rL&#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" stroked="f">
                <v:textbox>
                  <w:txbxContent>
                    <w:p w14:paraId="3C949177" w14:textId="186E9B83"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E13DF2">
                        <w:rPr>
                          <w:b/>
                          <w:bCs/>
                          <w:sz w:val="24"/>
                          <w:szCs w:val="24"/>
                          <w:u w:val="single"/>
                        </w:rPr>
                        <w:t>12</w:t>
                      </w:r>
                      <w:r w:rsidR="00F91565" w:rsidRPr="00F91565">
                        <w:rPr>
                          <w:b/>
                          <w:bCs/>
                          <w:sz w:val="24"/>
                          <w:szCs w:val="24"/>
                          <w:u w:val="single"/>
                          <w:vertAlign w:val="superscript"/>
                        </w:rPr>
                        <w:t>th</w:t>
                      </w:r>
                      <w:r w:rsidR="00F91565">
                        <w:rPr>
                          <w:b/>
                          <w:bCs/>
                          <w:sz w:val="24"/>
                          <w:szCs w:val="24"/>
                          <w:u w:val="single"/>
                        </w:rPr>
                        <w:t xml:space="preserve"> </w:t>
                      </w:r>
                      <w:r w:rsidR="00E13DF2">
                        <w:rPr>
                          <w:b/>
                          <w:bCs/>
                          <w:sz w:val="24"/>
                          <w:szCs w:val="24"/>
                          <w:u w:val="single"/>
                        </w:rPr>
                        <w:t>October</w:t>
                      </w:r>
                      <w:r w:rsidR="006B7FC8">
                        <w:rPr>
                          <w:b/>
                          <w:bCs/>
                          <w:sz w:val="24"/>
                          <w:szCs w:val="24"/>
                          <w:u w:val="single"/>
                        </w:rPr>
                        <w:t xml:space="preserve"> </w:t>
                      </w:r>
                      <w:r w:rsidR="00C95FD9">
                        <w:rPr>
                          <w:b/>
                          <w:bCs/>
                          <w:sz w:val="24"/>
                          <w:szCs w:val="24"/>
                          <w:u w:val="single"/>
                        </w:rPr>
                        <w:t>20</w:t>
                      </w:r>
                      <w:r w:rsidR="00051E74">
                        <w:rPr>
                          <w:b/>
                          <w:bCs/>
                          <w:sz w:val="24"/>
                          <w:szCs w:val="24"/>
                          <w:u w:val="single"/>
                        </w:rPr>
                        <w:t>2</w:t>
                      </w:r>
                      <w:r w:rsidR="00E13DF2">
                        <w:rPr>
                          <w:b/>
                          <w:bCs/>
                          <w:sz w:val="24"/>
                          <w:szCs w:val="24"/>
                          <w:u w:val="single"/>
                        </w:rPr>
                        <w:t>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35E1A38E" w14:textId="498110E8" w:rsidR="00E13DF2" w:rsidRDefault="00D53CC7" w:rsidP="00E13DF2">
                      <w:pPr>
                        <w:rPr>
                          <w:b/>
                          <w:bCs/>
                          <w:sz w:val="32"/>
                          <w:szCs w:val="32"/>
                          <w:u w:val="single"/>
                        </w:rPr>
                      </w:pPr>
                      <w:r w:rsidRPr="00C656E9">
                        <w:rPr>
                          <w:b/>
                          <w:bCs/>
                          <w:sz w:val="32"/>
                          <w:szCs w:val="32"/>
                          <w:u w:val="single"/>
                        </w:rPr>
                        <w:t>AGENDA</w:t>
                      </w:r>
                      <w:r w:rsidR="00E13DF2">
                        <w:rPr>
                          <w:b/>
                          <w:bCs/>
                          <w:sz w:val="32"/>
                          <w:szCs w:val="32"/>
                          <w:u w:val="single"/>
                        </w:rPr>
                        <w:t xml:space="preserve"> For Inaugural Meeting of newly formed Community Council</w:t>
                      </w:r>
                    </w:p>
                    <w:p w14:paraId="7772765C" w14:textId="0F7C1E44" w:rsidR="00E13DF2" w:rsidRDefault="00E13DF2" w:rsidP="00E13DF2">
                      <w:pPr>
                        <w:jc w:val="both"/>
                        <w:rPr>
                          <w:b/>
                          <w:bCs/>
                          <w:sz w:val="32"/>
                          <w:szCs w:val="32"/>
                          <w:u w:val="single"/>
                        </w:rPr>
                      </w:pPr>
                      <w:r>
                        <w:rPr>
                          <w:b/>
                          <w:bCs/>
                          <w:sz w:val="32"/>
                          <w:szCs w:val="32"/>
                          <w:u w:val="single"/>
                        </w:rPr>
                        <w:t xml:space="preserve">         </w:t>
                      </w:r>
                    </w:p>
                    <w:p w14:paraId="574487D7" w14:textId="709FA1DE" w:rsidR="00C95FD9" w:rsidRPr="00F30A36" w:rsidRDefault="00426C93" w:rsidP="00E13DF2">
                      <w:pPr>
                        <w:jc w:val="center"/>
                        <w:rPr>
                          <w:rFonts w:ascii="Times New Roman" w:hAnsi="Times New Roman" w:cs="Times New Roman"/>
                          <w:sz w:val="24"/>
                          <w:szCs w:val="24"/>
                          <w:lang w:val="en-GB"/>
                        </w:rPr>
                      </w:pPr>
                      <w:r w:rsidRPr="00D1612F">
                        <w:rPr>
                          <w:rFonts w:ascii="Times New Roman" w:hAnsi="Times New Roman" w:cs="Times New Roman"/>
                          <w:sz w:val="24"/>
                          <w:szCs w:val="24"/>
                        </w:rPr>
                        <w:t xml:space="preserve"> </w:t>
                      </w:r>
                    </w:p>
                    <w:p w14:paraId="7F5B11D4" w14:textId="77777777" w:rsidR="00E13DF2" w:rsidRDefault="00E13DF2"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Welcome</w:t>
                      </w:r>
                    </w:p>
                    <w:p w14:paraId="7B1C360B" w14:textId="642BCCC2" w:rsidR="00D53CC7" w:rsidRDefault="00D53CC7" w:rsidP="009B3644">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1EFF29E5" w14:textId="5184AFFE" w:rsidR="00F30A36" w:rsidRDefault="00E13DF2"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Introductions and election of Convenor</w:t>
                      </w:r>
                    </w:p>
                    <w:p w14:paraId="6A6096E3" w14:textId="70119176" w:rsidR="00B82B0D" w:rsidRDefault="00B82B0D"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Distribution of documents relating to CC</w:t>
                      </w:r>
                    </w:p>
                    <w:p w14:paraId="3A9DDE13" w14:textId="12281140" w:rsidR="00E13DF2" w:rsidRDefault="00E13DF2"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Election of other Office Bearers</w:t>
                      </w:r>
                    </w:p>
                    <w:p w14:paraId="7E5F6FB3" w14:textId="76CCDD2B"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1E0777">
                        <w:rPr>
                          <w:rFonts w:ascii="Times New Roman" w:hAnsi="Times New Roman" w:cs="Times New Roman"/>
                          <w:sz w:val="24"/>
                          <w:szCs w:val="24"/>
                        </w:rPr>
                        <w:t>1</w:t>
                      </w:r>
                      <w:r w:rsidR="00E13DF2">
                        <w:rPr>
                          <w:rFonts w:ascii="Times New Roman" w:hAnsi="Times New Roman" w:cs="Times New Roman"/>
                          <w:sz w:val="24"/>
                          <w:szCs w:val="24"/>
                        </w:rPr>
                        <w:t>4</w:t>
                      </w:r>
                      <w:r w:rsidR="00E13DF2" w:rsidRPr="00E13DF2">
                        <w:rPr>
                          <w:rFonts w:ascii="Times New Roman" w:hAnsi="Times New Roman" w:cs="Times New Roman"/>
                          <w:sz w:val="24"/>
                          <w:szCs w:val="24"/>
                          <w:vertAlign w:val="superscript"/>
                        </w:rPr>
                        <w:t>th</w:t>
                      </w:r>
                      <w:r w:rsidR="00E13DF2">
                        <w:rPr>
                          <w:rFonts w:ascii="Times New Roman" w:hAnsi="Times New Roman" w:cs="Times New Roman"/>
                          <w:sz w:val="24"/>
                          <w:szCs w:val="24"/>
                        </w:rPr>
                        <w:t xml:space="preserve"> September 2022</w:t>
                      </w:r>
                      <w:r w:rsidR="00D045AC">
                        <w:rPr>
                          <w:rFonts w:ascii="Times New Roman" w:hAnsi="Times New Roman" w:cs="Times New Roman"/>
                          <w:sz w:val="24"/>
                          <w:szCs w:val="24"/>
                        </w:rPr>
                        <w:t xml:space="preserve"> </w:t>
                      </w:r>
                    </w:p>
                    <w:p w14:paraId="60F88254" w14:textId="77777777" w:rsidR="00E36FFC" w:rsidRDefault="00FE6D74" w:rsidP="009B3644">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532B4C63" w14:textId="4A1C5AA3" w:rsidR="003B4C09" w:rsidRPr="00420990" w:rsidRDefault="00D53CC7" w:rsidP="00420990">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v:textbox>
                <w10:wrap type="topAndBottom"/>
              </v:shape>
            </w:pict>
          </mc:Fallback>
        </mc:AlternateContent>
      </w:r>
      <w:r w:rsidR="00A24BD9">
        <w:rPr>
          <w:noProof/>
          <w:lang w:val="en-GB" w:eastAsia="en-GB"/>
        </w:rPr>
        <w:drawing>
          <wp:anchor distT="0" distB="0" distL="114300" distR="114300" simplePos="0" relativeHeight="251658752" behindDoc="0" locked="0" layoutInCell="0" allowOverlap="1" wp14:anchorId="31082138" wp14:editId="1FEF1FFC">
            <wp:simplePos x="0" y="0"/>
            <wp:positionH relativeFrom="column">
              <wp:posOffset>-320040</wp:posOffset>
            </wp:positionH>
            <wp:positionV relativeFrom="paragraph">
              <wp:posOffset>8255</wp:posOffset>
            </wp:positionV>
            <wp:extent cx="819150" cy="128587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19150" cy="128587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0" allowOverlap="1" wp14:anchorId="33AADAB1" wp14:editId="7CC9B985">
                <wp:simplePos x="0" y="0"/>
                <wp:positionH relativeFrom="column">
                  <wp:posOffset>1141095</wp:posOffset>
                </wp:positionH>
                <wp:positionV relativeFrom="paragraph">
                  <wp:posOffset>465455</wp:posOffset>
                </wp:positionV>
                <wp:extent cx="4572000" cy="54864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DAB1" id="Text Box 2" o:spid="_x0000_s1027" type="#_x0000_t202" style="position:absolute;margin-left:89.85pt;margin-top:36.65pt;width:5in;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" o:allowincell="f" stroked="f">
                <v:textbo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v:textbox>
                <w10:wrap type="topAndBottom"/>
              </v:shape>
            </w:pict>
          </mc:Fallback>
        </mc:AlternateContent>
      </w:r>
      <w:r w:rsidR="00794225">
        <w:t xml:space="preserve">                              </w:t>
      </w:r>
    </w:p>
    <w:sectPr w:rsidR="00D53CC7" w:rsidSect="00065769">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5D0"/>
    <w:multiLevelType w:val="hybridMultilevel"/>
    <w:tmpl w:val="86308928"/>
    <w:lvl w:ilvl="0" w:tplc="AF7A5A2A">
      <w:start w:val="1"/>
      <w:numFmt w:val="decimal"/>
      <w:lvlText w:val="%1."/>
      <w:lvlJc w:val="left"/>
      <w:pPr>
        <w:ind w:left="1077" w:hanging="360"/>
      </w:pPr>
      <w:rPr>
        <w:rFonts w:ascii="Times New Roman" w:hAnsi="Times New Roman" w:cs="Times New Roman"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F986EF0"/>
    <w:multiLevelType w:val="hybridMultilevel"/>
    <w:tmpl w:val="6A1C5066"/>
    <w:lvl w:ilvl="0" w:tplc="6A68A40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57ECE"/>
    <w:multiLevelType w:val="hybridMultilevel"/>
    <w:tmpl w:val="EC66B570"/>
    <w:lvl w:ilvl="0" w:tplc="B3007DCE">
      <w:start w:val="1"/>
      <w:numFmt w:val="decimal"/>
      <w:lvlText w:val="%1."/>
      <w:lvlJc w:val="left"/>
      <w:pPr>
        <w:ind w:left="1077" w:hanging="360"/>
      </w:pPr>
      <w:rPr>
        <w:rFonts w:ascii="Times New Roman" w:hAnsi="Times New Roman" w:hint="default"/>
        <w:b/>
        <w:i w:val="0"/>
        <w:sz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2AC61E1"/>
    <w:multiLevelType w:val="hybridMultilevel"/>
    <w:tmpl w:val="FC40D074"/>
    <w:lvl w:ilvl="0" w:tplc="0809000F">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 w15:restartNumberingAfterBreak="0">
    <w:nsid w:val="28934323"/>
    <w:multiLevelType w:val="hybridMultilevel"/>
    <w:tmpl w:val="1E621912"/>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65CA300B"/>
    <w:multiLevelType w:val="hybridMultilevel"/>
    <w:tmpl w:val="B232C0F6"/>
    <w:lvl w:ilvl="0" w:tplc="B3007DC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227C0"/>
    <w:multiLevelType w:val="hybridMultilevel"/>
    <w:tmpl w:val="1ECA8F56"/>
    <w:lvl w:ilvl="0" w:tplc="83283442">
      <w:start w:val="8"/>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15:restartNumberingAfterBreak="0">
    <w:nsid w:val="70E84240"/>
    <w:multiLevelType w:val="singleLevel"/>
    <w:tmpl w:val="8DC679FC"/>
    <w:lvl w:ilvl="0">
      <w:start w:val="1"/>
      <w:numFmt w:val="decimal"/>
      <w:lvlText w:val="%1."/>
      <w:lvlJc w:val="left"/>
      <w:pPr>
        <w:tabs>
          <w:tab w:val="num" w:pos="1146"/>
        </w:tabs>
        <w:ind w:left="1146" w:hanging="720"/>
      </w:pPr>
      <w:rPr>
        <w:rFonts w:hint="default"/>
      </w:rPr>
    </w:lvl>
  </w:abstractNum>
  <w:abstractNum w:abstractNumId="8" w15:restartNumberingAfterBreak="0">
    <w:nsid w:val="730B43A9"/>
    <w:multiLevelType w:val="hybridMultilevel"/>
    <w:tmpl w:val="D6D8D80C"/>
    <w:lvl w:ilvl="0" w:tplc="6A68A40E">
      <w:start w:val="1"/>
      <w:numFmt w:val="decimal"/>
      <w:lvlText w:val="%1."/>
      <w:lvlJc w:val="left"/>
      <w:pPr>
        <w:ind w:left="1080" w:hanging="360"/>
      </w:pPr>
      <w:rPr>
        <w:rFonts w:ascii="Times New Roman" w:hAnsi="Times New Roman"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262F1A"/>
    <w:multiLevelType w:val="hybridMultilevel"/>
    <w:tmpl w:val="E6BC7D94"/>
    <w:lvl w:ilvl="0" w:tplc="F85451D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28862750">
    <w:abstractNumId w:val="7"/>
  </w:num>
  <w:num w:numId="2" w16cid:durableId="1901861430">
    <w:abstractNumId w:val="3"/>
  </w:num>
  <w:num w:numId="3" w16cid:durableId="1738287249">
    <w:abstractNumId w:val="6"/>
  </w:num>
  <w:num w:numId="4" w16cid:durableId="2144809131">
    <w:abstractNumId w:val="1"/>
  </w:num>
  <w:num w:numId="5" w16cid:durableId="1128821000">
    <w:abstractNumId w:val="5"/>
  </w:num>
  <w:num w:numId="6" w16cid:durableId="1889367644">
    <w:abstractNumId w:val="8"/>
  </w:num>
  <w:num w:numId="7" w16cid:durableId="1887403911">
    <w:abstractNumId w:val="4"/>
  </w:num>
  <w:num w:numId="8" w16cid:durableId="1040742416">
    <w:abstractNumId w:val="2"/>
  </w:num>
  <w:num w:numId="9" w16cid:durableId="669909448">
    <w:abstractNumId w:val="0"/>
  </w:num>
  <w:num w:numId="10" w16cid:durableId="29938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9"/>
    <w:rsid w:val="000058E3"/>
    <w:rsid w:val="00023767"/>
    <w:rsid w:val="000307B3"/>
    <w:rsid w:val="00036E50"/>
    <w:rsid w:val="00050BE8"/>
    <w:rsid w:val="00051E74"/>
    <w:rsid w:val="00056170"/>
    <w:rsid w:val="000610D9"/>
    <w:rsid w:val="00065573"/>
    <w:rsid w:val="00065769"/>
    <w:rsid w:val="00071242"/>
    <w:rsid w:val="00073FFD"/>
    <w:rsid w:val="000746D8"/>
    <w:rsid w:val="000819BB"/>
    <w:rsid w:val="00084F28"/>
    <w:rsid w:val="000932E7"/>
    <w:rsid w:val="0009674E"/>
    <w:rsid w:val="000B5025"/>
    <w:rsid w:val="000B6551"/>
    <w:rsid w:val="000C5D9B"/>
    <w:rsid w:val="000E1126"/>
    <w:rsid w:val="000E5EE9"/>
    <w:rsid w:val="001042B5"/>
    <w:rsid w:val="00107FA8"/>
    <w:rsid w:val="001112F7"/>
    <w:rsid w:val="00120A09"/>
    <w:rsid w:val="00132A58"/>
    <w:rsid w:val="00141C8C"/>
    <w:rsid w:val="00143CAD"/>
    <w:rsid w:val="00143E3C"/>
    <w:rsid w:val="00151006"/>
    <w:rsid w:val="00155AF4"/>
    <w:rsid w:val="001830C1"/>
    <w:rsid w:val="00183E61"/>
    <w:rsid w:val="00184D79"/>
    <w:rsid w:val="00184ECC"/>
    <w:rsid w:val="0018627E"/>
    <w:rsid w:val="001976F3"/>
    <w:rsid w:val="001A269D"/>
    <w:rsid w:val="001B36DA"/>
    <w:rsid w:val="001D009A"/>
    <w:rsid w:val="001D3D7A"/>
    <w:rsid w:val="001E0777"/>
    <w:rsid w:val="001F1ACE"/>
    <w:rsid w:val="002016C9"/>
    <w:rsid w:val="00211B4E"/>
    <w:rsid w:val="002200F2"/>
    <w:rsid w:val="0022243E"/>
    <w:rsid w:val="00232A19"/>
    <w:rsid w:val="00241211"/>
    <w:rsid w:val="002613F5"/>
    <w:rsid w:val="00270D6D"/>
    <w:rsid w:val="00282D22"/>
    <w:rsid w:val="00285BD8"/>
    <w:rsid w:val="0029160F"/>
    <w:rsid w:val="00294263"/>
    <w:rsid w:val="002958D7"/>
    <w:rsid w:val="002B20A5"/>
    <w:rsid w:val="002B473A"/>
    <w:rsid w:val="002B67A8"/>
    <w:rsid w:val="002C5580"/>
    <w:rsid w:val="002D02B8"/>
    <w:rsid w:val="002E3793"/>
    <w:rsid w:val="00302F60"/>
    <w:rsid w:val="00327C02"/>
    <w:rsid w:val="00334FAA"/>
    <w:rsid w:val="003369D2"/>
    <w:rsid w:val="003372D8"/>
    <w:rsid w:val="0034132B"/>
    <w:rsid w:val="00352028"/>
    <w:rsid w:val="00373EE5"/>
    <w:rsid w:val="00386215"/>
    <w:rsid w:val="003A0549"/>
    <w:rsid w:val="003A4A37"/>
    <w:rsid w:val="003B4C09"/>
    <w:rsid w:val="003B6D99"/>
    <w:rsid w:val="003B72CC"/>
    <w:rsid w:val="003C46F4"/>
    <w:rsid w:val="003D0CF5"/>
    <w:rsid w:val="003D71DC"/>
    <w:rsid w:val="003E0C8D"/>
    <w:rsid w:val="003F16EC"/>
    <w:rsid w:val="003F1DFE"/>
    <w:rsid w:val="00420990"/>
    <w:rsid w:val="0042384A"/>
    <w:rsid w:val="00426C93"/>
    <w:rsid w:val="00451D1B"/>
    <w:rsid w:val="0045233E"/>
    <w:rsid w:val="00454F57"/>
    <w:rsid w:val="004653FB"/>
    <w:rsid w:val="004678AC"/>
    <w:rsid w:val="00477657"/>
    <w:rsid w:val="004811CA"/>
    <w:rsid w:val="00486044"/>
    <w:rsid w:val="0049112C"/>
    <w:rsid w:val="00491390"/>
    <w:rsid w:val="004A61DB"/>
    <w:rsid w:val="004A6852"/>
    <w:rsid w:val="004A69B5"/>
    <w:rsid w:val="004B3934"/>
    <w:rsid w:val="004E1B2B"/>
    <w:rsid w:val="004E6C8D"/>
    <w:rsid w:val="004F23A4"/>
    <w:rsid w:val="004F3FAA"/>
    <w:rsid w:val="005016A7"/>
    <w:rsid w:val="005026C3"/>
    <w:rsid w:val="00503E23"/>
    <w:rsid w:val="00523DC8"/>
    <w:rsid w:val="005240C4"/>
    <w:rsid w:val="0052689A"/>
    <w:rsid w:val="00526AF4"/>
    <w:rsid w:val="005311FD"/>
    <w:rsid w:val="00540BFD"/>
    <w:rsid w:val="005422EF"/>
    <w:rsid w:val="0054550A"/>
    <w:rsid w:val="005533B1"/>
    <w:rsid w:val="00565851"/>
    <w:rsid w:val="00576731"/>
    <w:rsid w:val="0058551E"/>
    <w:rsid w:val="005918CA"/>
    <w:rsid w:val="005959BC"/>
    <w:rsid w:val="005A25C0"/>
    <w:rsid w:val="005A4DA5"/>
    <w:rsid w:val="005A68B9"/>
    <w:rsid w:val="005B6555"/>
    <w:rsid w:val="005C243C"/>
    <w:rsid w:val="005D2AB3"/>
    <w:rsid w:val="005D2F3B"/>
    <w:rsid w:val="005D39BF"/>
    <w:rsid w:val="005E1347"/>
    <w:rsid w:val="005E2282"/>
    <w:rsid w:val="005E5706"/>
    <w:rsid w:val="005F76CE"/>
    <w:rsid w:val="0060414C"/>
    <w:rsid w:val="0060438A"/>
    <w:rsid w:val="00604FA5"/>
    <w:rsid w:val="0062187F"/>
    <w:rsid w:val="006230BB"/>
    <w:rsid w:val="00633C14"/>
    <w:rsid w:val="00635DCE"/>
    <w:rsid w:val="00652C5C"/>
    <w:rsid w:val="00680758"/>
    <w:rsid w:val="006876EA"/>
    <w:rsid w:val="00687B86"/>
    <w:rsid w:val="00693F7D"/>
    <w:rsid w:val="006A1207"/>
    <w:rsid w:val="006A6549"/>
    <w:rsid w:val="006B3769"/>
    <w:rsid w:val="006B7FC8"/>
    <w:rsid w:val="006C7027"/>
    <w:rsid w:val="006D08EB"/>
    <w:rsid w:val="00700C6B"/>
    <w:rsid w:val="0070768C"/>
    <w:rsid w:val="00715E3F"/>
    <w:rsid w:val="007341BF"/>
    <w:rsid w:val="00741741"/>
    <w:rsid w:val="0075234B"/>
    <w:rsid w:val="00765ECA"/>
    <w:rsid w:val="007669EB"/>
    <w:rsid w:val="0076737D"/>
    <w:rsid w:val="00781B03"/>
    <w:rsid w:val="00785B01"/>
    <w:rsid w:val="0078606D"/>
    <w:rsid w:val="007901C0"/>
    <w:rsid w:val="00790204"/>
    <w:rsid w:val="00794225"/>
    <w:rsid w:val="007970DA"/>
    <w:rsid w:val="007A260C"/>
    <w:rsid w:val="007B2179"/>
    <w:rsid w:val="007C2E41"/>
    <w:rsid w:val="007C44A8"/>
    <w:rsid w:val="007D39AA"/>
    <w:rsid w:val="007D39E0"/>
    <w:rsid w:val="007D40A5"/>
    <w:rsid w:val="007E54D2"/>
    <w:rsid w:val="00837F8B"/>
    <w:rsid w:val="00851825"/>
    <w:rsid w:val="00860179"/>
    <w:rsid w:val="00863F78"/>
    <w:rsid w:val="00865DA3"/>
    <w:rsid w:val="008741F5"/>
    <w:rsid w:val="008832F8"/>
    <w:rsid w:val="008A2337"/>
    <w:rsid w:val="008A2562"/>
    <w:rsid w:val="008B0908"/>
    <w:rsid w:val="008B44AD"/>
    <w:rsid w:val="008C08BC"/>
    <w:rsid w:val="008C1D04"/>
    <w:rsid w:val="008C489E"/>
    <w:rsid w:val="008C4A4F"/>
    <w:rsid w:val="008D1718"/>
    <w:rsid w:val="008D183F"/>
    <w:rsid w:val="008E34E1"/>
    <w:rsid w:val="008E73C9"/>
    <w:rsid w:val="008F0BA2"/>
    <w:rsid w:val="008F19B9"/>
    <w:rsid w:val="008F645D"/>
    <w:rsid w:val="008F70E6"/>
    <w:rsid w:val="00900643"/>
    <w:rsid w:val="009044B2"/>
    <w:rsid w:val="00910A54"/>
    <w:rsid w:val="00922588"/>
    <w:rsid w:val="009228F0"/>
    <w:rsid w:val="00955EF2"/>
    <w:rsid w:val="00965943"/>
    <w:rsid w:val="00971A14"/>
    <w:rsid w:val="009847F7"/>
    <w:rsid w:val="00994BAB"/>
    <w:rsid w:val="009A6ABB"/>
    <w:rsid w:val="009B3644"/>
    <w:rsid w:val="009D2719"/>
    <w:rsid w:val="009E7208"/>
    <w:rsid w:val="00A13277"/>
    <w:rsid w:val="00A24BD9"/>
    <w:rsid w:val="00A339A2"/>
    <w:rsid w:val="00A36659"/>
    <w:rsid w:val="00A41106"/>
    <w:rsid w:val="00A41D9B"/>
    <w:rsid w:val="00A461B3"/>
    <w:rsid w:val="00A50191"/>
    <w:rsid w:val="00A669CF"/>
    <w:rsid w:val="00A73413"/>
    <w:rsid w:val="00A77906"/>
    <w:rsid w:val="00A80FCF"/>
    <w:rsid w:val="00A94AD9"/>
    <w:rsid w:val="00A95B88"/>
    <w:rsid w:val="00AA1463"/>
    <w:rsid w:val="00AA6021"/>
    <w:rsid w:val="00AB4B26"/>
    <w:rsid w:val="00AB4EC0"/>
    <w:rsid w:val="00AC4803"/>
    <w:rsid w:val="00AC555E"/>
    <w:rsid w:val="00AE2F64"/>
    <w:rsid w:val="00AF0776"/>
    <w:rsid w:val="00AF3777"/>
    <w:rsid w:val="00AF3FE1"/>
    <w:rsid w:val="00B074B2"/>
    <w:rsid w:val="00B1300A"/>
    <w:rsid w:val="00B14C90"/>
    <w:rsid w:val="00B25912"/>
    <w:rsid w:val="00B27173"/>
    <w:rsid w:val="00B31E6D"/>
    <w:rsid w:val="00B4386C"/>
    <w:rsid w:val="00B66CD4"/>
    <w:rsid w:val="00B6790D"/>
    <w:rsid w:val="00B82B0D"/>
    <w:rsid w:val="00B82DC6"/>
    <w:rsid w:val="00B8591B"/>
    <w:rsid w:val="00B91440"/>
    <w:rsid w:val="00B97446"/>
    <w:rsid w:val="00BB4533"/>
    <w:rsid w:val="00BB7FAC"/>
    <w:rsid w:val="00BC235E"/>
    <w:rsid w:val="00BC35C8"/>
    <w:rsid w:val="00BC3973"/>
    <w:rsid w:val="00BD4CD8"/>
    <w:rsid w:val="00BD7FEA"/>
    <w:rsid w:val="00C0426E"/>
    <w:rsid w:val="00C075A5"/>
    <w:rsid w:val="00C1128F"/>
    <w:rsid w:val="00C17DFB"/>
    <w:rsid w:val="00C307BD"/>
    <w:rsid w:val="00C3594E"/>
    <w:rsid w:val="00C656E9"/>
    <w:rsid w:val="00C65ACA"/>
    <w:rsid w:val="00C81333"/>
    <w:rsid w:val="00C815FC"/>
    <w:rsid w:val="00C868E6"/>
    <w:rsid w:val="00C91601"/>
    <w:rsid w:val="00C938A0"/>
    <w:rsid w:val="00C95FD9"/>
    <w:rsid w:val="00CA65EE"/>
    <w:rsid w:val="00CA6879"/>
    <w:rsid w:val="00CB4265"/>
    <w:rsid w:val="00CD0218"/>
    <w:rsid w:val="00CE6739"/>
    <w:rsid w:val="00CF0149"/>
    <w:rsid w:val="00D045AC"/>
    <w:rsid w:val="00D1612F"/>
    <w:rsid w:val="00D16F87"/>
    <w:rsid w:val="00D31C73"/>
    <w:rsid w:val="00D331F2"/>
    <w:rsid w:val="00D37192"/>
    <w:rsid w:val="00D42486"/>
    <w:rsid w:val="00D4772C"/>
    <w:rsid w:val="00D53CC7"/>
    <w:rsid w:val="00D6021F"/>
    <w:rsid w:val="00D63985"/>
    <w:rsid w:val="00D63C9C"/>
    <w:rsid w:val="00D97322"/>
    <w:rsid w:val="00DE1C5B"/>
    <w:rsid w:val="00DE1C71"/>
    <w:rsid w:val="00DF64E9"/>
    <w:rsid w:val="00E13DF2"/>
    <w:rsid w:val="00E25711"/>
    <w:rsid w:val="00E332A3"/>
    <w:rsid w:val="00E34507"/>
    <w:rsid w:val="00E36FFC"/>
    <w:rsid w:val="00E40E8C"/>
    <w:rsid w:val="00E41A32"/>
    <w:rsid w:val="00E53609"/>
    <w:rsid w:val="00E56ADE"/>
    <w:rsid w:val="00E67502"/>
    <w:rsid w:val="00E900E5"/>
    <w:rsid w:val="00E928CC"/>
    <w:rsid w:val="00E97C32"/>
    <w:rsid w:val="00EB2E95"/>
    <w:rsid w:val="00EB7C2A"/>
    <w:rsid w:val="00EC0B6D"/>
    <w:rsid w:val="00EC6CD4"/>
    <w:rsid w:val="00ED7DCA"/>
    <w:rsid w:val="00EE1864"/>
    <w:rsid w:val="00EF02F6"/>
    <w:rsid w:val="00EF468F"/>
    <w:rsid w:val="00F06A72"/>
    <w:rsid w:val="00F30A36"/>
    <w:rsid w:val="00F348B1"/>
    <w:rsid w:val="00F402B3"/>
    <w:rsid w:val="00F40A2B"/>
    <w:rsid w:val="00F658AC"/>
    <w:rsid w:val="00F65A96"/>
    <w:rsid w:val="00F6689F"/>
    <w:rsid w:val="00F66E7F"/>
    <w:rsid w:val="00F91565"/>
    <w:rsid w:val="00F91912"/>
    <w:rsid w:val="00F95F1D"/>
    <w:rsid w:val="00F96512"/>
    <w:rsid w:val="00FC0845"/>
    <w:rsid w:val="00FC20FA"/>
    <w:rsid w:val="00FC43A4"/>
    <w:rsid w:val="00FD1AF7"/>
    <w:rsid w:val="00FD55AA"/>
    <w:rsid w:val="00FE585E"/>
    <w:rsid w:val="00FE664A"/>
    <w:rsid w:val="00FE6D74"/>
    <w:rsid w:val="00FF60BA"/>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2D1A"/>
  <w15:docId w15:val="{4C6D6DC5-1361-4657-8483-98974BA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6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1"/>
    <w:pPr>
      <w:ind w:left="720"/>
      <w:contextualSpacing/>
    </w:pPr>
  </w:style>
  <w:style w:type="character" w:styleId="Hyperlink">
    <w:name w:val="Hyperlink"/>
    <w:basedOn w:val="DefaultParagraphFont"/>
    <w:uiPriority w:val="99"/>
    <w:unhideWhenUsed/>
    <w:rsid w:val="00E67502"/>
    <w:rPr>
      <w:color w:val="0000FF"/>
      <w:u w:val="single"/>
    </w:rPr>
  </w:style>
  <w:style w:type="character" w:styleId="UnresolvedMention">
    <w:name w:val="Unresolved Mention"/>
    <w:basedOn w:val="DefaultParagraphFont"/>
    <w:uiPriority w:val="99"/>
    <w:semiHidden/>
    <w:unhideWhenUsed/>
    <w:rsid w:val="00E1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Madelene Hunt</cp:lastModifiedBy>
  <cp:revision>2</cp:revision>
  <cp:lastPrinted>2021-12-08T12:39:00Z</cp:lastPrinted>
  <dcterms:created xsi:type="dcterms:W3CDTF">2022-10-03T14:29:00Z</dcterms:created>
  <dcterms:modified xsi:type="dcterms:W3CDTF">2022-10-03T14:29:00Z</dcterms:modified>
</cp:coreProperties>
</file>